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99304" w14:textId="77777777" w:rsidR="00960E56" w:rsidRDefault="00D42118" w:rsidP="00EE2EFC">
      <w:pPr>
        <w:pStyle w:val="a3"/>
        <w:rPr>
          <w:rFonts w:eastAsia="ＭＳ 明朝" w:hAnsi="ＭＳ 明朝" w:hint="eastAsia"/>
          <w:sz w:val="20"/>
        </w:rPr>
      </w:pPr>
      <w:r w:rsidRPr="001D4B62">
        <w:rPr>
          <w:rFonts w:eastAsia="ＭＳ 明朝" w:hAnsi="ＭＳ 明朝" w:hint="eastAsia"/>
          <w:sz w:val="20"/>
        </w:rPr>
        <w:t>付録第</w:t>
      </w:r>
      <w:r w:rsidR="00E12102" w:rsidRPr="001D4B62">
        <w:rPr>
          <w:rFonts w:eastAsia="ＭＳ 明朝" w:hAnsi="ＭＳ 明朝" w:hint="eastAsia"/>
          <w:sz w:val="20"/>
        </w:rPr>
        <w:t>4</w:t>
      </w:r>
      <w:r w:rsidRPr="001D4B62">
        <w:rPr>
          <w:rFonts w:eastAsia="ＭＳ 明朝" w:hAnsi="ＭＳ 明朝" w:hint="eastAsia"/>
          <w:sz w:val="20"/>
        </w:rPr>
        <w:t>号様式(第</w:t>
      </w:r>
      <w:r w:rsidR="00E12102" w:rsidRPr="001D4B62">
        <w:rPr>
          <w:rFonts w:eastAsia="ＭＳ 明朝" w:hAnsi="ＭＳ 明朝" w:hint="eastAsia"/>
          <w:sz w:val="20"/>
        </w:rPr>
        <w:t>7</w:t>
      </w:r>
      <w:r w:rsidRPr="001D4B62">
        <w:rPr>
          <w:rFonts w:eastAsia="ＭＳ 明朝" w:hAnsi="ＭＳ 明朝" w:hint="eastAsia"/>
          <w:sz w:val="20"/>
        </w:rPr>
        <w:t>条</w:t>
      </w:r>
      <w:r w:rsidR="00EE2EFC" w:rsidRPr="001D4B62">
        <w:rPr>
          <w:rFonts w:eastAsia="ＭＳ 明朝" w:hAnsi="ＭＳ 明朝" w:hint="eastAsia"/>
          <w:sz w:val="20"/>
        </w:rPr>
        <w:t>第1項</w:t>
      </w:r>
      <w:r w:rsidRPr="001D4B62">
        <w:rPr>
          <w:rFonts w:eastAsia="ＭＳ 明朝" w:hAnsi="ＭＳ 明朝" w:hint="eastAsia"/>
          <w:sz w:val="20"/>
        </w:rPr>
        <w:t>)</w:t>
      </w:r>
    </w:p>
    <w:p w14:paraId="1D79F33F" w14:textId="77777777" w:rsidR="003B5BC7" w:rsidRPr="003B5BC7" w:rsidRDefault="003B5BC7" w:rsidP="003B5BC7">
      <w:pPr>
        <w:rPr>
          <w:rFonts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7"/>
        <w:gridCol w:w="3885"/>
        <w:gridCol w:w="2652"/>
        <w:gridCol w:w="900"/>
      </w:tblGrid>
      <w:tr w:rsidR="005B7FF7" w:rsidRPr="008E1E5E" w14:paraId="2B3029F4" w14:textId="77777777" w:rsidTr="008E1E5E">
        <w:trPr>
          <w:trHeight w:val="270"/>
        </w:trPr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A7575DA" w14:textId="77777777" w:rsidR="005B7FF7" w:rsidRPr="008E1E5E" w:rsidRDefault="002C6ED6" w:rsidP="008E1E5E">
            <w:pPr>
              <w:ind w:firstLineChars="200" w:firstLine="415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収入印紙</w:t>
            </w:r>
          </w:p>
        </w:tc>
        <w:tc>
          <w:tcPr>
            <w:tcW w:w="7437" w:type="dxa"/>
            <w:gridSpan w:val="3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370E5A" w14:textId="77777777" w:rsidR="005B7FF7" w:rsidRPr="008E1E5E" w:rsidRDefault="005B7FF7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562E6A96" w14:textId="77777777" w:rsidR="00675431" w:rsidRPr="008E1E5E" w:rsidRDefault="00675431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4DBBD8CE" w14:textId="77777777" w:rsidR="005B7FF7" w:rsidRPr="008E1E5E" w:rsidRDefault="005B7FF7" w:rsidP="008E1E5E">
            <w:pPr>
              <w:jc w:val="center"/>
              <w:rPr>
                <w:rFonts w:ascii="ＭＳ 明朝" w:eastAsia="ＭＳ 明朝" w:hAnsi="ＭＳ 明朝" w:hint="eastAsia"/>
                <w:sz w:val="32"/>
                <w:szCs w:val="32"/>
              </w:rPr>
            </w:pPr>
            <w:r w:rsidRPr="008E1E5E">
              <w:rPr>
                <w:rFonts w:ascii="ＭＳ 明朝" w:eastAsia="ＭＳ 明朝" w:hAnsi="ＭＳ 明朝" w:hint="eastAsia"/>
                <w:spacing w:val="28"/>
                <w:sz w:val="32"/>
                <w:szCs w:val="32"/>
                <w:fitText w:val="4452" w:id="-1156364288"/>
              </w:rPr>
              <w:t>土地家屋調査士登録申請</w:t>
            </w:r>
            <w:r w:rsidRPr="008E1E5E">
              <w:rPr>
                <w:rFonts w:ascii="ＭＳ 明朝" w:eastAsia="ＭＳ 明朝" w:hAnsi="ＭＳ 明朝" w:hint="eastAsia"/>
                <w:spacing w:val="-1"/>
                <w:sz w:val="32"/>
                <w:szCs w:val="32"/>
                <w:fitText w:val="4452" w:id="-1156364288"/>
              </w:rPr>
              <w:t>書</w:t>
            </w:r>
          </w:p>
          <w:p w14:paraId="3A792849" w14:textId="77777777" w:rsidR="00943A15" w:rsidRPr="008E1E5E" w:rsidRDefault="00943A15" w:rsidP="008E1E5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550B3D01" w14:textId="77777777" w:rsidR="00675431" w:rsidRPr="008E1E5E" w:rsidRDefault="00675431" w:rsidP="008E1E5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943A15" w:rsidRPr="008E1E5E" w14:paraId="09C25234" w14:textId="77777777" w:rsidTr="008E1E5E">
        <w:trPr>
          <w:trHeight w:val="3926"/>
        </w:trPr>
        <w:tc>
          <w:tcPr>
            <w:tcW w:w="9324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71C64044" w14:textId="77777777" w:rsidR="00943A15" w:rsidRPr="008E1E5E" w:rsidRDefault="00943A15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5D9C6D9B" w14:textId="77777777" w:rsidR="00943A15" w:rsidRPr="008E1E5E" w:rsidRDefault="00943A15" w:rsidP="008E1E5E">
            <w:pPr>
              <w:ind w:firstLineChars="49" w:firstLine="102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  <w:bdr w:val="single" w:sz="4" w:space="0" w:color="auto"/>
              </w:rPr>
              <w:t xml:space="preserve"> </w:t>
            </w:r>
            <w:r w:rsidRPr="008E1E5E">
              <w:rPr>
                <w:rFonts w:ascii="ＭＳ 明朝" w:eastAsia="ＭＳ 明朝" w:hAnsi="ＭＳ 明朝" w:hint="eastAsia"/>
                <w:sz w:val="24"/>
                <w:szCs w:val="24"/>
                <w:bdr w:val="single" w:sz="4" w:space="0" w:color="auto"/>
              </w:rPr>
              <w:t xml:space="preserve">正　副 </w:t>
            </w:r>
            <w:r w:rsidRPr="008E1E5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</w:t>
            </w:r>
            <w:r w:rsidR="00EE2EFC" w:rsidRPr="008E1E5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8E1E5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="00434045"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231B1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年</w:t>
            </w:r>
            <w:r w:rsidR="00A231B1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月　</w:t>
            </w:r>
            <w:r w:rsidR="00A231B1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日</w:t>
            </w:r>
          </w:p>
          <w:p w14:paraId="5525CBB8" w14:textId="77777777" w:rsidR="00943A15" w:rsidRPr="008E1E5E" w:rsidRDefault="00943A15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260527B7" w14:textId="77777777" w:rsidR="00943A15" w:rsidRPr="008E1E5E" w:rsidRDefault="00943A15" w:rsidP="008E1E5E">
            <w:pPr>
              <w:spacing w:line="360" w:lineRule="auto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日本土地家屋調査士会連合会長　　殿</w:t>
            </w:r>
          </w:p>
          <w:p w14:paraId="2ED1511A" w14:textId="77777777" w:rsidR="00943A15" w:rsidRPr="008E1E5E" w:rsidRDefault="00943A15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2F212013" w14:textId="77777777" w:rsidR="00943A15" w:rsidRPr="008E1E5E" w:rsidRDefault="00943A15" w:rsidP="008E1E5E">
            <w:pPr>
              <w:spacing w:line="360" w:lineRule="auto"/>
              <w:ind w:firstLineChars="2258" w:firstLine="4687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氏　名　　　　　　　　　</w:t>
            </w:r>
            <w:r w:rsidR="00EE2EFC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㊞</w:t>
            </w:r>
          </w:p>
          <w:p w14:paraId="24D83346" w14:textId="77777777" w:rsidR="00943A15" w:rsidRPr="008E1E5E" w:rsidRDefault="00943A15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1533CB04" w14:textId="77777777" w:rsidR="00EE2EFC" w:rsidRPr="008E1E5E" w:rsidRDefault="00943A15" w:rsidP="008E1E5E">
            <w:pPr>
              <w:spacing w:line="360" w:lineRule="auto"/>
              <w:ind w:leftChars="189" w:left="411" w:firstLineChars="100" w:firstLine="238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8E1E5E">
              <w:rPr>
                <w:rFonts w:ascii="ＭＳ 明朝" w:eastAsia="ＭＳ 明朝" w:hAnsi="ＭＳ 明朝" w:hint="eastAsia"/>
                <w:sz w:val="24"/>
                <w:szCs w:val="24"/>
              </w:rPr>
              <w:t>私は、土地家屋調査士となる資格を有し、かつ、欠格事由に該当しないので、</w:t>
            </w:r>
          </w:p>
          <w:p w14:paraId="7F000FF9" w14:textId="77777777" w:rsidR="00EE2EFC" w:rsidRPr="00DA53E4" w:rsidRDefault="002C6ED6" w:rsidP="008E1E5E">
            <w:pPr>
              <w:spacing w:line="360" w:lineRule="auto"/>
              <w:ind w:leftChars="150" w:left="326" w:firstLineChars="8" w:firstLine="19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8E1E5E">
              <w:rPr>
                <w:rFonts w:ascii="ＭＳ 明朝" w:eastAsia="ＭＳ 明朝" w:hAnsi="ＭＳ 明朝" w:hint="eastAsia"/>
                <w:sz w:val="24"/>
                <w:szCs w:val="24"/>
              </w:rPr>
              <w:t>土地家屋</w:t>
            </w:r>
            <w:r w:rsidR="00943A15" w:rsidRPr="008E1E5E">
              <w:rPr>
                <w:rFonts w:ascii="ＭＳ 明朝" w:eastAsia="ＭＳ 明朝" w:hAnsi="ＭＳ 明朝" w:hint="eastAsia"/>
                <w:sz w:val="24"/>
                <w:szCs w:val="24"/>
              </w:rPr>
              <w:t>調査士の登録を受けたく、</w:t>
            </w:r>
            <w:r w:rsidR="00943A15" w:rsidRPr="00DA53E4">
              <w:rPr>
                <w:rFonts w:ascii="ＭＳ 明朝" w:eastAsia="ＭＳ 明朝" w:hAnsi="ＭＳ 明朝" w:hint="eastAsia"/>
                <w:sz w:val="24"/>
                <w:szCs w:val="24"/>
              </w:rPr>
              <w:t>土地家屋調査士法第9条第1項及び同法施行</w:t>
            </w:r>
          </w:p>
          <w:p w14:paraId="4071B426" w14:textId="77777777" w:rsidR="00943A15" w:rsidRPr="008E1E5E" w:rsidRDefault="00943A15" w:rsidP="008E1E5E">
            <w:pPr>
              <w:spacing w:line="360" w:lineRule="auto"/>
              <w:ind w:leftChars="150" w:left="326" w:firstLineChars="8" w:firstLine="19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DA53E4">
              <w:rPr>
                <w:rFonts w:ascii="ＭＳ 明朝" w:eastAsia="ＭＳ 明朝" w:hAnsi="ＭＳ 明朝" w:hint="eastAsia"/>
                <w:sz w:val="24"/>
                <w:szCs w:val="24"/>
              </w:rPr>
              <w:t>規則第1</w:t>
            </w:r>
            <w:r w:rsidR="00AF16C3" w:rsidRPr="00DA53E4"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  <w:r w:rsidRPr="00DA53E4">
              <w:rPr>
                <w:rFonts w:ascii="ＭＳ 明朝" w:eastAsia="ＭＳ 明朝" w:hAnsi="ＭＳ 明朝" w:hint="eastAsia"/>
                <w:sz w:val="24"/>
                <w:szCs w:val="24"/>
              </w:rPr>
              <w:t>条</w:t>
            </w:r>
            <w:r w:rsidRPr="008E1E5E">
              <w:rPr>
                <w:rFonts w:ascii="ＭＳ 明朝" w:eastAsia="ＭＳ 明朝" w:hAnsi="ＭＳ 明朝" w:hint="eastAsia"/>
                <w:sz w:val="24"/>
                <w:szCs w:val="24"/>
              </w:rPr>
              <w:t>の規定により申請します。</w:t>
            </w:r>
          </w:p>
          <w:p w14:paraId="6518F6D6" w14:textId="77777777" w:rsidR="002C6ED6" w:rsidRPr="008E1E5E" w:rsidRDefault="002C6ED6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C82B59" w:rsidRPr="008E1E5E" w14:paraId="57ACB3B7" w14:textId="77777777" w:rsidTr="008E1E5E">
        <w:trPr>
          <w:trHeight w:val="664"/>
        </w:trPr>
        <w:tc>
          <w:tcPr>
            <w:tcW w:w="1887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ED83BED" w14:textId="77777777" w:rsidR="00C82B59" w:rsidRPr="008E1E5E" w:rsidRDefault="00A2134E" w:rsidP="008E1E5E">
            <w:pPr>
              <w:ind w:firstLineChars="148" w:firstLine="328"/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8E1E5E">
              <w:rPr>
                <w:rFonts w:ascii="ＭＳ 明朝" w:eastAsia="ＭＳ 明朝" w:hAnsi="ＭＳ 明朝" w:hint="eastAsia"/>
                <w:spacing w:val="22"/>
                <w:sz w:val="18"/>
                <w:szCs w:val="18"/>
                <w:fitText w:val="1098" w:id="-1769264896"/>
              </w:rPr>
              <w:t>(ふりがな</w:t>
            </w:r>
            <w:r w:rsidRPr="008E1E5E">
              <w:rPr>
                <w:rFonts w:ascii="ＭＳ 明朝" w:eastAsia="ＭＳ 明朝" w:hAnsi="ＭＳ 明朝" w:hint="eastAsia"/>
                <w:sz w:val="18"/>
                <w:szCs w:val="18"/>
                <w:fitText w:val="1098" w:id="-1769264896"/>
              </w:rPr>
              <w:t>)</w:t>
            </w:r>
            <w:r w:rsidRPr="008E1E5E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  <w:p w14:paraId="487FE54A" w14:textId="77777777" w:rsidR="00C82B59" w:rsidRPr="008E1E5E" w:rsidRDefault="00C82B59" w:rsidP="008E1E5E">
            <w:pPr>
              <w:ind w:firstLineChars="100" w:firstLine="20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氏　　　　名</w:t>
            </w:r>
          </w:p>
        </w:tc>
        <w:tc>
          <w:tcPr>
            <w:tcW w:w="3885" w:type="dxa"/>
            <w:tcBorders>
              <w:top w:val="single" w:sz="8" w:space="0" w:color="auto"/>
            </w:tcBorders>
          </w:tcPr>
          <w:p w14:paraId="6D8C1AD3" w14:textId="77777777" w:rsidR="00C82B59" w:rsidRPr="008E1E5E" w:rsidRDefault="00C82B59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32EE13C7" w14:textId="77777777" w:rsidR="00A2134E" w:rsidRPr="008E1E5E" w:rsidRDefault="00A2134E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2652" w:type="dxa"/>
            <w:tcBorders>
              <w:top w:val="single" w:sz="8" w:space="0" w:color="auto"/>
            </w:tcBorders>
            <w:vAlign w:val="center"/>
          </w:tcPr>
          <w:p w14:paraId="72798E55" w14:textId="77777777" w:rsidR="00C82B59" w:rsidRPr="008E1E5E" w:rsidRDefault="00A2134E" w:rsidP="008E1E5E">
            <w:pPr>
              <w:ind w:firstLineChars="369" w:firstLine="766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年　　月　　日生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56594D" w14:textId="77777777" w:rsidR="00A2134E" w:rsidRPr="008E1E5E" w:rsidRDefault="00A2134E" w:rsidP="008E1E5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男</w:t>
            </w:r>
            <w:r w:rsidR="00EE2EFC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・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女</w:t>
            </w:r>
          </w:p>
        </w:tc>
      </w:tr>
      <w:tr w:rsidR="005B7FF7" w:rsidRPr="008E1E5E" w14:paraId="301A09E0" w14:textId="77777777" w:rsidTr="008E1E5E">
        <w:trPr>
          <w:trHeight w:val="669"/>
        </w:trPr>
        <w:tc>
          <w:tcPr>
            <w:tcW w:w="1887" w:type="dxa"/>
            <w:tcBorders>
              <w:left w:val="single" w:sz="8" w:space="0" w:color="auto"/>
            </w:tcBorders>
            <w:vAlign w:val="center"/>
          </w:tcPr>
          <w:p w14:paraId="17775E08" w14:textId="77777777" w:rsidR="002C6ED6" w:rsidRPr="008E1E5E" w:rsidRDefault="002C6ED6" w:rsidP="008E1E5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本　　　　籍</w:t>
            </w:r>
          </w:p>
        </w:tc>
        <w:tc>
          <w:tcPr>
            <w:tcW w:w="7437" w:type="dxa"/>
            <w:gridSpan w:val="3"/>
            <w:tcBorders>
              <w:right w:val="single" w:sz="8" w:space="0" w:color="auto"/>
            </w:tcBorders>
          </w:tcPr>
          <w:p w14:paraId="595F179F" w14:textId="77777777" w:rsidR="005B7FF7" w:rsidRPr="008E1E5E" w:rsidRDefault="005B7FF7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5B7FF7" w:rsidRPr="008E1E5E" w14:paraId="1FFF5771" w14:textId="77777777" w:rsidTr="008E1E5E">
        <w:trPr>
          <w:trHeight w:val="827"/>
        </w:trPr>
        <w:tc>
          <w:tcPr>
            <w:tcW w:w="1887" w:type="dxa"/>
            <w:tcBorders>
              <w:left w:val="single" w:sz="8" w:space="0" w:color="auto"/>
            </w:tcBorders>
          </w:tcPr>
          <w:p w14:paraId="71F9AB6A" w14:textId="77777777" w:rsidR="005B7FF7" w:rsidRPr="008E1E5E" w:rsidRDefault="005B7FF7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123207EF" w14:textId="77777777" w:rsidR="002C6ED6" w:rsidRPr="008E1E5E" w:rsidRDefault="002C6ED6" w:rsidP="008E1E5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住　　　　所</w:t>
            </w:r>
          </w:p>
        </w:tc>
        <w:tc>
          <w:tcPr>
            <w:tcW w:w="7437" w:type="dxa"/>
            <w:gridSpan w:val="3"/>
            <w:tcBorders>
              <w:bottom w:val="single" w:sz="4" w:space="0" w:color="auto"/>
              <w:right w:val="single" w:sz="8" w:space="0" w:color="auto"/>
            </w:tcBorders>
          </w:tcPr>
          <w:p w14:paraId="24670A35" w14:textId="77777777" w:rsidR="005B7FF7" w:rsidRPr="008E1E5E" w:rsidRDefault="00C82B59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0"/>
              </w:rPr>
              <w:t>(〒         )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　　</w:t>
            </w:r>
            <w:r w:rsidRPr="008E1E5E">
              <w:rPr>
                <w:rFonts w:ascii="ＭＳ 明朝" w:eastAsia="ＭＳ 明朝" w:hAnsi="ＭＳ 明朝" w:hint="eastAsia"/>
                <w:sz w:val="20"/>
              </w:rPr>
              <w:t>電話(      )      ―</w:t>
            </w:r>
          </w:p>
        </w:tc>
      </w:tr>
      <w:tr w:rsidR="005B7FF7" w:rsidRPr="008E1E5E" w14:paraId="782DE5A6" w14:textId="77777777" w:rsidTr="008E1E5E">
        <w:trPr>
          <w:trHeight w:val="833"/>
        </w:trPr>
        <w:tc>
          <w:tcPr>
            <w:tcW w:w="1887" w:type="dxa"/>
            <w:tcBorders>
              <w:left w:val="single" w:sz="8" w:space="0" w:color="auto"/>
            </w:tcBorders>
          </w:tcPr>
          <w:p w14:paraId="21CA48C5" w14:textId="77777777" w:rsidR="002C6ED6" w:rsidRPr="008E1E5E" w:rsidRDefault="002C6ED6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68566250" w14:textId="77777777" w:rsidR="002C6ED6" w:rsidRPr="008E1E5E" w:rsidRDefault="002C6ED6" w:rsidP="008E1E5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事務所所在地</w:t>
            </w:r>
          </w:p>
        </w:tc>
        <w:tc>
          <w:tcPr>
            <w:tcW w:w="7437" w:type="dxa"/>
            <w:gridSpan w:val="3"/>
            <w:tcBorders>
              <w:right w:val="single" w:sz="8" w:space="0" w:color="auto"/>
            </w:tcBorders>
          </w:tcPr>
          <w:p w14:paraId="55069278" w14:textId="77777777" w:rsidR="005B7FF7" w:rsidRPr="008E1E5E" w:rsidRDefault="00C82B59" w:rsidP="00EE2EFC">
            <w:pPr>
              <w:rPr>
                <w:rFonts w:ascii="ＭＳ 明朝" w:eastAsia="ＭＳ 明朝" w:hAnsi="ＭＳ 明朝" w:hint="eastAsia"/>
                <w:sz w:val="20"/>
              </w:rPr>
            </w:pPr>
            <w:r w:rsidRPr="008E1E5E">
              <w:rPr>
                <w:rFonts w:ascii="ＭＳ 明朝" w:eastAsia="ＭＳ 明朝" w:hAnsi="ＭＳ 明朝" w:hint="eastAsia"/>
                <w:sz w:val="20"/>
              </w:rPr>
              <w:t>(〒         ) 　　　　　　　　　　　　　電話(      )      ―</w:t>
            </w:r>
          </w:p>
        </w:tc>
      </w:tr>
      <w:tr w:rsidR="00C82B59" w:rsidRPr="008E1E5E" w14:paraId="24E10E26" w14:textId="77777777" w:rsidTr="008E1E5E">
        <w:trPr>
          <w:trHeight w:val="668"/>
        </w:trPr>
        <w:tc>
          <w:tcPr>
            <w:tcW w:w="1887" w:type="dxa"/>
            <w:vMerge w:val="restart"/>
            <w:tcBorders>
              <w:left w:val="single" w:sz="8" w:space="0" w:color="auto"/>
            </w:tcBorders>
            <w:vAlign w:val="center"/>
          </w:tcPr>
          <w:p w14:paraId="13D00C44" w14:textId="77777777" w:rsidR="00C82B59" w:rsidRPr="008E1E5E" w:rsidRDefault="00C82B59" w:rsidP="008E1E5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2F734307" w14:textId="77777777" w:rsidR="00C82B59" w:rsidRPr="008E1E5E" w:rsidRDefault="00C82B59" w:rsidP="008E1E5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資　　　　格</w:t>
            </w:r>
          </w:p>
          <w:p w14:paraId="73DF3177" w14:textId="77777777" w:rsidR="00C82B59" w:rsidRPr="008E1E5E" w:rsidRDefault="00C82B59" w:rsidP="008E1E5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3885" w:type="dxa"/>
            <w:vAlign w:val="center"/>
          </w:tcPr>
          <w:p w14:paraId="54799ED6" w14:textId="77777777" w:rsidR="00C82B59" w:rsidRPr="008E1E5E" w:rsidRDefault="004458BC" w:rsidP="008E1E5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</w:t>
            </w:r>
            <w:r w:rsidR="00C82B59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年　　月　　日　試験合格</w:t>
            </w:r>
          </w:p>
        </w:tc>
        <w:tc>
          <w:tcPr>
            <w:tcW w:w="3552" w:type="dxa"/>
            <w:gridSpan w:val="2"/>
            <w:tcBorders>
              <w:right w:val="single" w:sz="8" w:space="0" w:color="auto"/>
            </w:tcBorders>
            <w:vAlign w:val="center"/>
          </w:tcPr>
          <w:p w14:paraId="58CF5447" w14:textId="77777777" w:rsidR="00C82B59" w:rsidRPr="008E1E5E" w:rsidRDefault="00C82B59" w:rsidP="008E1E5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合格証書番号　第　　　　　　号</w:t>
            </w:r>
          </w:p>
        </w:tc>
      </w:tr>
      <w:tr w:rsidR="00C82B59" w:rsidRPr="008E1E5E" w14:paraId="4BDB5094" w14:textId="77777777" w:rsidTr="008E1E5E">
        <w:trPr>
          <w:trHeight w:val="666"/>
        </w:trPr>
        <w:tc>
          <w:tcPr>
            <w:tcW w:w="1887" w:type="dxa"/>
            <w:vMerge/>
            <w:tcBorders>
              <w:left w:val="single" w:sz="8" w:space="0" w:color="auto"/>
            </w:tcBorders>
          </w:tcPr>
          <w:p w14:paraId="68E87FEC" w14:textId="77777777" w:rsidR="00C82B59" w:rsidRPr="008E1E5E" w:rsidRDefault="00C82B59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3885" w:type="dxa"/>
            <w:vAlign w:val="center"/>
          </w:tcPr>
          <w:p w14:paraId="3A8082CF" w14:textId="77777777" w:rsidR="00C82B59" w:rsidRPr="008E1E5E" w:rsidRDefault="004458BC" w:rsidP="008E1E5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</w:t>
            </w:r>
            <w:r w:rsidR="00C82B59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年　　月　　日　大臣認定</w:t>
            </w:r>
          </w:p>
        </w:tc>
        <w:tc>
          <w:tcPr>
            <w:tcW w:w="3552" w:type="dxa"/>
            <w:gridSpan w:val="2"/>
            <w:tcBorders>
              <w:right w:val="single" w:sz="8" w:space="0" w:color="auto"/>
            </w:tcBorders>
            <w:vAlign w:val="center"/>
          </w:tcPr>
          <w:p w14:paraId="6F2725A0" w14:textId="77777777" w:rsidR="00C82B59" w:rsidRPr="008E1E5E" w:rsidRDefault="00C82B59" w:rsidP="008E1E5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認定証書番号　第　　　　　　号</w:t>
            </w:r>
          </w:p>
        </w:tc>
      </w:tr>
      <w:tr w:rsidR="002C6ED6" w:rsidRPr="008E1E5E" w14:paraId="66ACEFA2" w14:textId="77777777" w:rsidTr="008E1E5E">
        <w:trPr>
          <w:trHeight w:val="664"/>
        </w:trPr>
        <w:tc>
          <w:tcPr>
            <w:tcW w:w="1887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14:paraId="37AF1582" w14:textId="77777777" w:rsidR="002C6ED6" w:rsidRPr="008E1E5E" w:rsidRDefault="002C6ED6" w:rsidP="00D42118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7437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2D8EA9A" w14:textId="77777777" w:rsidR="00C82B59" w:rsidRPr="008E1E5E" w:rsidRDefault="00C82B59" w:rsidP="008E1E5E">
            <w:pPr>
              <w:ind w:leftChars="34" w:left="74" w:firstLineChars="471" w:firstLine="97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年　　月　　日　旧法第3条</w:t>
            </w:r>
            <w:r w:rsidR="00E41C66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第</w:t>
            </w:r>
            <w:r w:rsidR="00987F78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( </w:t>
            </w:r>
            <w:r w:rsidR="004458BC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1・</w:t>
            </w:r>
            <w:r w:rsidR="00170669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2</w:t>
            </w:r>
            <w:r w:rsidR="004458BC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・3</w:t>
            </w:r>
            <w:r w:rsidR="00987F78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)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号</w:t>
            </w:r>
            <w:r w:rsidR="00E41C66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987F78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附則第</w:t>
            </w:r>
            <w:r w:rsidR="00170669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3項</w:t>
            </w:r>
          </w:p>
        </w:tc>
      </w:tr>
      <w:tr w:rsidR="004458BC" w:rsidRPr="008E1E5E" w14:paraId="305C420F" w14:textId="77777777" w:rsidTr="008E1E5E">
        <w:trPr>
          <w:trHeight w:val="669"/>
        </w:trPr>
        <w:tc>
          <w:tcPr>
            <w:tcW w:w="188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37203F4" w14:textId="77777777" w:rsidR="00F02CB8" w:rsidRPr="008E1E5E" w:rsidRDefault="00F02CB8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pacing w:val="23"/>
                <w:sz w:val="21"/>
                <w:szCs w:val="21"/>
                <w:fitText w:val="1491" w:id="-1494978304"/>
              </w:rPr>
              <w:t>民間紛争解</w:t>
            </w:r>
            <w:r w:rsidRPr="008E1E5E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491" w:id="-1494978304"/>
              </w:rPr>
              <w:t>決</w:t>
            </w:r>
          </w:p>
          <w:p w14:paraId="180E62E9" w14:textId="77777777" w:rsidR="004458BC" w:rsidRPr="008E1E5E" w:rsidRDefault="00F02CB8" w:rsidP="008E1E5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pacing w:val="23"/>
                <w:sz w:val="21"/>
                <w:szCs w:val="21"/>
                <w:fitText w:val="1491" w:id="-1494978303"/>
              </w:rPr>
              <w:t>手続代理認</w:t>
            </w:r>
            <w:r w:rsidRPr="008E1E5E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491" w:id="-1494978303"/>
              </w:rPr>
              <w:t>定</w:t>
            </w:r>
          </w:p>
        </w:tc>
        <w:tc>
          <w:tcPr>
            <w:tcW w:w="743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AF5521E" w14:textId="77777777" w:rsidR="004458BC" w:rsidRPr="008E1E5E" w:rsidRDefault="00517D64" w:rsidP="008E1E5E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       年　　月　　日 　大臣認定</w:t>
            </w:r>
            <w:r w:rsidR="004458BC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認定番号　第 　　　　　　号</w:t>
            </w:r>
          </w:p>
        </w:tc>
      </w:tr>
      <w:tr w:rsidR="005B7FF7" w:rsidRPr="003E47B7" w14:paraId="10AB612B" w14:textId="77777777" w:rsidTr="008E1E5E">
        <w:trPr>
          <w:trHeight w:val="2341"/>
        </w:trPr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E5F0859" w14:textId="77777777" w:rsidR="00B12C32" w:rsidRPr="008E1E5E" w:rsidRDefault="00B12C32" w:rsidP="00B12C32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7ED0226F" w14:textId="77777777" w:rsidR="00B12C32" w:rsidRPr="008E1E5E" w:rsidRDefault="00B12C32" w:rsidP="00B12C32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11C5EFF1" w14:textId="77777777" w:rsidR="00B12C32" w:rsidRPr="008E1E5E" w:rsidRDefault="00B12C32" w:rsidP="00B12C32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7192AE84" w14:textId="77777777" w:rsidR="00173779" w:rsidRPr="008E1E5E" w:rsidRDefault="00A2134E" w:rsidP="00B12C32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233DE01C" w14:textId="77777777" w:rsidR="002C6ED6" w:rsidRPr="008E1E5E" w:rsidRDefault="00A2134E" w:rsidP="008E1E5E">
            <w:pPr>
              <w:ind w:firstLineChars="67" w:firstLine="217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pacing w:val="58"/>
                <w:sz w:val="21"/>
                <w:szCs w:val="21"/>
                <w:fitText w:val="1188" w:id="-1175731200"/>
              </w:rPr>
              <w:t>入会手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  <w:fitText w:val="1188" w:id="-1175731200"/>
              </w:rPr>
              <w:t>続</w:t>
            </w:r>
          </w:p>
        </w:tc>
        <w:tc>
          <w:tcPr>
            <w:tcW w:w="7437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CB6A37" w14:textId="77777777" w:rsidR="00A2134E" w:rsidRPr="008E1E5E" w:rsidRDefault="00A2134E" w:rsidP="008E1E5E">
            <w:pPr>
              <w:spacing w:line="360" w:lineRule="auto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当土地家屋調査士会に入会の手続をとりました。</w:t>
            </w:r>
          </w:p>
          <w:p w14:paraId="71B683DD" w14:textId="77777777" w:rsidR="00A2134E" w:rsidRPr="008E1E5E" w:rsidRDefault="00670B98" w:rsidP="008E1E5E">
            <w:pPr>
              <w:spacing w:line="360" w:lineRule="auto"/>
              <w:ind w:firstLineChars="200" w:firstLine="415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2134E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年　　月　　日</w:t>
            </w:r>
          </w:p>
          <w:p w14:paraId="01EDA4DC" w14:textId="77777777" w:rsidR="00A231B1" w:rsidRPr="00DA53E4" w:rsidRDefault="00D00A84" w:rsidP="00080047">
            <w:pPr>
              <w:spacing w:line="360" w:lineRule="auto"/>
              <w:ind w:firstLineChars="1700" w:firstLine="352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DA53E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東京 </w:t>
            </w:r>
            <w:r w:rsidR="00A231B1" w:rsidRPr="00DA53E4">
              <w:rPr>
                <w:rFonts w:ascii="ＭＳ 明朝" w:eastAsia="ＭＳ 明朝" w:hAnsi="ＭＳ 明朝" w:hint="eastAsia"/>
                <w:sz w:val="21"/>
                <w:szCs w:val="21"/>
              </w:rPr>
              <w:t>土地家屋調査士会</w:t>
            </w:r>
          </w:p>
          <w:p w14:paraId="14DA2ADF" w14:textId="77777777" w:rsidR="00A231B1" w:rsidRPr="008E1E5E" w:rsidRDefault="00A231B1" w:rsidP="00080047">
            <w:pPr>
              <w:spacing w:line="360" w:lineRule="auto"/>
              <w:ind w:firstLineChars="1776" w:firstLine="3686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DA53E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会　長　　</w:t>
            </w:r>
            <w:r w:rsidR="003E47B7" w:rsidRPr="003E47B7">
              <w:rPr>
                <w:rFonts w:ascii="ＭＳ 明朝" w:eastAsia="ＭＳ 明朝" w:hAnsi="ＭＳ 明朝" w:hint="eastAsia"/>
                <w:spacing w:val="20"/>
                <w:szCs w:val="22"/>
                <w:fitText w:val="1417" w:id="993308416"/>
              </w:rPr>
              <w:t>佐々木 義</w:t>
            </w:r>
            <w:r w:rsidR="003E47B7" w:rsidRPr="003E47B7">
              <w:rPr>
                <w:rFonts w:ascii="ＭＳ 明朝" w:eastAsia="ＭＳ 明朝" w:hAnsi="ＭＳ 明朝" w:hint="eastAsia"/>
                <w:spacing w:val="3"/>
                <w:szCs w:val="22"/>
                <w:fitText w:val="1417" w:id="993308416"/>
              </w:rPr>
              <w:t>徳</w:t>
            </w:r>
            <w:r w:rsidRPr="00DA53E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㊞</w:t>
            </w:r>
          </w:p>
        </w:tc>
      </w:tr>
    </w:tbl>
    <w:p w14:paraId="19BB62EC" w14:textId="77777777" w:rsidR="000616AA" w:rsidRDefault="00A2134E" w:rsidP="00A2134E">
      <w:pPr>
        <w:rPr>
          <w:rFonts w:ascii="ＭＳ 明朝" w:eastAsia="ＭＳ 明朝" w:hAnsi="ＭＳ 明朝"/>
          <w:sz w:val="18"/>
          <w:szCs w:val="18"/>
        </w:rPr>
      </w:pPr>
      <w:r w:rsidRPr="00180799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A231B1" w:rsidRPr="00180799">
        <w:rPr>
          <w:rFonts w:ascii="ＭＳ 明朝" w:eastAsia="ＭＳ 明朝" w:hAnsi="ＭＳ 明朝" w:hint="eastAsia"/>
          <w:sz w:val="18"/>
          <w:szCs w:val="18"/>
        </w:rPr>
        <w:t xml:space="preserve">(注)　</w:t>
      </w:r>
      <w:r w:rsidR="00F614B5" w:rsidRPr="00180799">
        <w:rPr>
          <w:rFonts w:ascii="ＭＳ 明朝" w:eastAsia="ＭＳ 明朝" w:hAnsi="ＭＳ 明朝" w:hint="eastAsia"/>
          <w:sz w:val="18"/>
          <w:szCs w:val="18"/>
        </w:rPr>
        <w:t>裏面</w:t>
      </w:r>
      <w:r w:rsidR="00A231B1" w:rsidRPr="00180799">
        <w:rPr>
          <w:rFonts w:ascii="ＭＳ 明朝" w:eastAsia="ＭＳ 明朝" w:hAnsi="ＭＳ 明朝" w:hint="eastAsia"/>
          <w:sz w:val="18"/>
          <w:szCs w:val="18"/>
        </w:rPr>
        <w:t>の(注</w:t>
      </w:r>
      <w:r w:rsidR="003B5BC7" w:rsidRPr="00180799">
        <w:rPr>
          <w:rFonts w:ascii="ＭＳ 明朝" w:eastAsia="ＭＳ 明朝" w:hAnsi="ＭＳ 明朝" w:hint="eastAsia"/>
          <w:sz w:val="18"/>
          <w:szCs w:val="18"/>
        </w:rPr>
        <w:t>記</w:t>
      </w:r>
      <w:r w:rsidR="00A231B1" w:rsidRPr="00180799">
        <w:rPr>
          <w:rFonts w:ascii="ＭＳ 明朝" w:eastAsia="ＭＳ 明朝" w:hAnsi="ＭＳ 明朝" w:hint="eastAsia"/>
          <w:sz w:val="18"/>
          <w:szCs w:val="18"/>
        </w:rPr>
        <w:t>)を読んで記入すること。</w:t>
      </w:r>
    </w:p>
    <w:p w14:paraId="44CEC955" w14:textId="77777777" w:rsidR="000616AA" w:rsidRDefault="000616AA" w:rsidP="000616AA">
      <w:pPr>
        <w:pStyle w:val="a3"/>
        <w:rPr>
          <w:rFonts w:eastAsia="ＭＳ 明朝" w:hAnsi="ＭＳ 明朝" w:hint="eastAsia"/>
          <w:sz w:val="20"/>
        </w:rPr>
      </w:pPr>
      <w:r>
        <w:rPr>
          <w:rFonts w:eastAsia="ＭＳ 明朝" w:hAnsi="ＭＳ 明朝"/>
          <w:sz w:val="18"/>
          <w:szCs w:val="18"/>
        </w:rPr>
        <w:br w:type="page"/>
      </w:r>
      <w:r w:rsidRPr="005965D7">
        <w:rPr>
          <w:rFonts w:eastAsia="ＭＳ 明朝" w:hAnsi="ＭＳ 明朝" w:hint="eastAsia"/>
          <w:sz w:val="20"/>
        </w:rPr>
        <w:lastRenderedPageBreak/>
        <w:t>付録第</w:t>
      </w:r>
      <w:r>
        <w:rPr>
          <w:rFonts w:eastAsia="ＭＳ 明朝" w:hAnsi="ＭＳ 明朝" w:hint="eastAsia"/>
          <w:sz w:val="20"/>
        </w:rPr>
        <w:t>4</w:t>
      </w:r>
      <w:r w:rsidRPr="005965D7">
        <w:rPr>
          <w:rFonts w:eastAsia="ＭＳ 明朝" w:hAnsi="ＭＳ 明朝" w:hint="eastAsia"/>
          <w:sz w:val="20"/>
        </w:rPr>
        <w:t>号様式(</w:t>
      </w:r>
      <w:r>
        <w:rPr>
          <w:rFonts w:eastAsia="ＭＳ 明朝" w:hAnsi="ＭＳ 明朝" w:hint="eastAsia"/>
          <w:sz w:val="20"/>
        </w:rPr>
        <w:t>裏面</w:t>
      </w:r>
      <w:r w:rsidRPr="005965D7">
        <w:rPr>
          <w:rFonts w:eastAsia="ＭＳ 明朝" w:hAnsi="ＭＳ 明朝" w:hint="eastAsia"/>
          <w:sz w:val="20"/>
        </w:rPr>
        <w:t>)</w:t>
      </w:r>
    </w:p>
    <w:p w14:paraId="4C0E944D" w14:textId="77777777" w:rsidR="000616AA" w:rsidRPr="00063BC2" w:rsidRDefault="000616AA" w:rsidP="000616AA">
      <w:pPr>
        <w:rPr>
          <w:rFonts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6939"/>
      </w:tblGrid>
      <w:tr w:rsidR="000616AA" w:rsidRPr="003E1E4E" w14:paraId="57B39634" w14:textId="77777777" w:rsidTr="00A32C9D">
        <w:trPr>
          <w:trHeight w:val="825"/>
        </w:trPr>
        <w:tc>
          <w:tcPr>
            <w:tcW w:w="2385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665C2051" w14:textId="77777777" w:rsidR="000616AA" w:rsidRPr="003E1E4E" w:rsidRDefault="000616AA" w:rsidP="00A32C9D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3E1E4E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7750B52A" w14:textId="77777777" w:rsidR="000616AA" w:rsidRPr="003E1E4E" w:rsidRDefault="000616AA" w:rsidP="00A32C9D">
            <w:pPr>
              <w:ind w:firstLineChars="100" w:firstLine="208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3E1E4E">
              <w:rPr>
                <w:rFonts w:ascii="ＭＳ 明朝" w:eastAsia="ＭＳ 明朝" w:hAnsi="ＭＳ 明朝" w:hint="eastAsia"/>
                <w:sz w:val="21"/>
                <w:szCs w:val="21"/>
              </w:rPr>
              <w:t>登 　録 　番 　号</w:t>
            </w:r>
          </w:p>
          <w:p w14:paraId="6E43021E" w14:textId="77777777" w:rsidR="000616AA" w:rsidRPr="003E1E4E" w:rsidRDefault="000616AA" w:rsidP="00A32C9D">
            <w:pPr>
              <w:rPr>
                <w:rFonts w:ascii="ＭＳ 明朝" w:eastAsia="ＭＳ 明朝" w:hAnsi="ＭＳ 明朝" w:hint="eastAsia"/>
                <w:sz w:val="21"/>
                <w:szCs w:val="21"/>
                <w:u w:val="single"/>
              </w:rPr>
            </w:pPr>
          </w:p>
        </w:tc>
        <w:tc>
          <w:tcPr>
            <w:tcW w:w="69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1BB52E77" w14:textId="77777777" w:rsidR="000616AA" w:rsidRPr="003E1E4E" w:rsidRDefault="000616AA" w:rsidP="00A32C9D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0C43E8F" w14:textId="77777777" w:rsidR="000616AA" w:rsidRPr="003E1E4E" w:rsidRDefault="000616AA" w:rsidP="00A32C9D">
            <w:pPr>
              <w:widowControl/>
              <w:adjustRightInd/>
              <w:ind w:firstLineChars="892" w:firstLine="1851"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  <w:r w:rsidRPr="003E1E4E">
              <w:rPr>
                <w:rFonts w:ascii="ＭＳ 明朝" w:eastAsia="ＭＳ 明朝" w:hAnsi="ＭＳ 明朝" w:hint="eastAsia"/>
                <w:sz w:val="21"/>
                <w:szCs w:val="21"/>
              </w:rPr>
              <w:t>第　　　　　　　　号</w:t>
            </w:r>
          </w:p>
          <w:p w14:paraId="53A0B7AF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21FBD21B" w14:textId="77777777" w:rsidTr="00A32C9D">
        <w:trPr>
          <w:trHeight w:val="825"/>
        </w:trPr>
        <w:tc>
          <w:tcPr>
            <w:tcW w:w="23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F963CBB" w14:textId="77777777" w:rsidR="000616AA" w:rsidRPr="003E1E4E" w:rsidRDefault="000616AA" w:rsidP="00A32C9D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3E1E4E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61A4A4BA" w14:textId="77777777" w:rsidR="000616AA" w:rsidRPr="003E1E4E" w:rsidRDefault="000616AA" w:rsidP="00A32C9D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616AA">
              <w:rPr>
                <w:rFonts w:ascii="ＭＳ 明朝" w:eastAsia="ＭＳ 明朝" w:hAnsi="ＭＳ 明朝" w:hint="eastAsia"/>
                <w:spacing w:val="108"/>
                <w:sz w:val="21"/>
                <w:szCs w:val="21"/>
                <w:fitText w:val="1917" w:id="-745775360"/>
              </w:rPr>
              <w:t>登録証交</w:t>
            </w:r>
            <w:r w:rsidRPr="000616AA">
              <w:rPr>
                <w:rFonts w:ascii="ＭＳ 明朝" w:eastAsia="ＭＳ 明朝" w:hAnsi="ＭＳ 明朝" w:hint="eastAsia"/>
                <w:spacing w:val="2"/>
                <w:sz w:val="21"/>
                <w:szCs w:val="21"/>
                <w:fitText w:val="1917" w:id="-745775360"/>
              </w:rPr>
              <w:t>付</w:t>
            </w:r>
          </w:p>
          <w:p w14:paraId="045068C3" w14:textId="77777777" w:rsidR="000616AA" w:rsidRPr="003E1E4E" w:rsidRDefault="000616AA" w:rsidP="00A32C9D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693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BCFB79D" w14:textId="77777777" w:rsidR="000616AA" w:rsidRPr="003E1E4E" w:rsidRDefault="000616AA" w:rsidP="00A32C9D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AC3D369" w14:textId="77777777" w:rsidR="000616AA" w:rsidRPr="003E1E4E" w:rsidRDefault="00D7434A" w:rsidP="00A32C9D">
            <w:pPr>
              <w:widowControl/>
              <w:adjustRightInd/>
              <w:ind w:firstLineChars="100" w:firstLine="208"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0616AA" w:rsidRPr="003E1E4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年　　　月　　　日　交付　　　　　　　　　㊞</w:t>
            </w:r>
          </w:p>
          <w:p w14:paraId="159220AA" w14:textId="77777777" w:rsidR="000616AA" w:rsidRPr="003E1E4E" w:rsidRDefault="000616AA" w:rsidP="00A32C9D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449B9D25" w14:textId="77777777" w:rsidTr="00A32C9D">
        <w:trPr>
          <w:trHeight w:val="825"/>
        </w:trPr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4B82010" w14:textId="77777777" w:rsidR="000616AA" w:rsidRPr="003E1E4E" w:rsidRDefault="000616AA" w:rsidP="00A32C9D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3E1E4E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36B2DFE1" w14:textId="77777777" w:rsidR="000616AA" w:rsidRPr="003E1E4E" w:rsidRDefault="000616AA" w:rsidP="00A32C9D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3E1E4E">
              <w:rPr>
                <w:rFonts w:ascii="ＭＳ 明朝" w:eastAsia="ＭＳ 明朝" w:hAnsi="ＭＳ 明朝" w:hint="eastAsia"/>
                <w:sz w:val="21"/>
                <w:szCs w:val="21"/>
              </w:rPr>
              <w:t>土地家屋調査士会通知</w:t>
            </w:r>
          </w:p>
        </w:tc>
        <w:tc>
          <w:tcPr>
            <w:tcW w:w="693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7437AF5" w14:textId="77777777" w:rsidR="000616AA" w:rsidRPr="003E1E4E" w:rsidRDefault="000616AA" w:rsidP="00A32C9D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2D0AFAB" w14:textId="77777777" w:rsidR="000616AA" w:rsidRPr="003E1E4E" w:rsidRDefault="00D7434A" w:rsidP="00A32C9D">
            <w:pPr>
              <w:widowControl/>
              <w:adjustRightInd/>
              <w:ind w:firstLineChars="100" w:firstLine="208"/>
              <w:jc w:val="left"/>
              <w:textAlignment w:val="auto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0616AA" w:rsidRPr="003E1E4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年　　　月　　　日　通知　　　　　　　　　㊞</w:t>
            </w:r>
          </w:p>
          <w:p w14:paraId="5AF00278" w14:textId="77777777" w:rsidR="000616AA" w:rsidRPr="003E1E4E" w:rsidRDefault="000616AA" w:rsidP="00A32C9D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046405D9" w14:textId="77777777" w:rsidTr="00A32C9D">
        <w:trPr>
          <w:trHeight w:val="738"/>
        </w:trPr>
        <w:tc>
          <w:tcPr>
            <w:tcW w:w="932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0E86F55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1003D005" w14:textId="77777777" w:rsidR="000616AA" w:rsidRPr="003E1E4E" w:rsidRDefault="000616AA" w:rsidP="00A32C9D">
            <w:pPr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3E1E4E">
              <w:rPr>
                <w:rFonts w:ascii="ＭＳ 明朝" w:eastAsia="ＭＳ 明朝" w:hAnsi="ＭＳ 明朝" w:hint="eastAsia"/>
                <w:sz w:val="21"/>
                <w:szCs w:val="21"/>
              </w:rPr>
              <w:t>備　　　　　　　　　　　　考</w:t>
            </w:r>
          </w:p>
          <w:p w14:paraId="7D5015DF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38145618" w14:textId="77777777" w:rsidTr="00A32C9D">
        <w:trPr>
          <w:trHeight w:val="510"/>
        </w:trPr>
        <w:tc>
          <w:tcPr>
            <w:tcW w:w="9324" w:type="dxa"/>
            <w:gridSpan w:val="2"/>
            <w:tcBorders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0C4116CC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147D86A5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F37A338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4300A24D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EA31F9D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02AAE80D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0A5F3CC4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76978DD3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194DAB7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4A2A9E1F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F28C56C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1B0EE2E4" w14:textId="77777777" w:rsidTr="00D7434A">
        <w:trPr>
          <w:trHeight w:val="647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000D597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4AE72B23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52300EC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2D6B0C71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16EA98B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06092B76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EC927CF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0D7C2BD6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8D4F9B4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76830DA2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FAA621E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00A1EAD6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CAF000E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504557CB" w14:textId="77777777" w:rsidTr="00A32C9D">
        <w:trPr>
          <w:trHeight w:val="525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EBACDBC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3F7395C4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0616AA" w:rsidRPr="003E1E4E" w14:paraId="6E002FBB" w14:textId="77777777" w:rsidTr="00A32C9D">
        <w:trPr>
          <w:trHeight w:val="45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45ED8D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  <w:p w14:paraId="08B6F5CB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</w:tbl>
    <w:p w14:paraId="1834019C" w14:textId="77777777" w:rsidR="000616AA" w:rsidRPr="00683FD7" w:rsidRDefault="000616AA" w:rsidP="000616AA">
      <w:pPr>
        <w:ind w:firstLineChars="50" w:firstLine="89"/>
        <w:rPr>
          <w:rFonts w:ascii="ＭＳ 明朝" w:eastAsia="ＭＳ 明朝" w:hAnsi="ＭＳ 明朝"/>
          <w:sz w:val="18"/>
          <w:szCs w:val="18"/>
        </w:rPr>
      </w:pPr>
      <w:r w:rsidRPr="00683FD7">
        <w:rPr>
          <w:rFonts w:ascii="ＭＳ 明朝" w:eastAsia="ＭＳ 明朝" w:hAnsi="ＭＳ 明朝" w:hint="eastAsia"/>
          <w:sz w:val="18"/>
          <w:szCs w:val="18"/>
        </w:rPr>
        <w:t>(注記) 1. 申請者は、※印欄は記入しないこと。</w:t>
      </w:r>
    </w:p>
    <w:p w14:paraId="1E2E8E13" w14:textId="77777777" w:rsidR="000616AA" w:rsidRDefault="000616AA" w:rsidP="000616AA">
      <w:pPr>
        <w:ind w:left="756" w:hangingChars="426" w:hanging="756"/>
        <w:rPr>
          <w:rFonts w:ascii="ＭＳ 明朝" w:eastAsia="ＭＳ 明朝" w:hAnsi="ＭＳ 明朝" w:hint="eastAsia"/>
          <w:sz w:val="18"/>
          <w:szCs w:val="18"/>
        </w:rPr>
      </w:pPr>
      <w:r w:rsidRPr="00683FD7">
        <w:rPr>
          <w:rFonts w:ascii="ＭＳ 明朝" w:eastAsia="ＭＳ 明朝" w:hAnsi="ＭＳ 明朝" w:hint="eastAsia"/>
          <w:sz w:val="18"/>
          <w:szCs w:val="18"/>
        </w:rPr>
        <w:t xml:space="preserve">　　　　2. 収入印紙欄に収入印紙を貼りきれないとき、又は現金納付の領収証書によるときは、備考欄に貼付する</w:t>
      </w:r>
    </w:p>
    <w:p w14:paraId="7B0D1E8E" w14:textId="77777777" w:rsidR="000616AA" w:rsidRPr="00683FD7" w:rsidRDefault="000616AA" w:rsidP="000616AA">
      <w:pPr>
        <w:ind w:leftChars="345" w:left="751" w:firstLineChars="67" w:firstLine="119"/>
        <w:rPr>
          <w:rFonts w:ascii="ＭＳ 明朝" w:eastAsia="ＭＳ 明朝" w:hAnsi="ＭＳ 明朝" w:hint="eastAsia"/>
          <w:sz w:val="18"/>
          <w:szCs w:val="18"/>
        </w:rPr>
      </w:pPr>
      <w:r w:rsidRPr="00683FD7">
        <w:rPr>
          <w:rFonts w:ascii="ＭＳ 明朝" w:eastAsia="ＭＳ 明朝" w:hAnsi="ＭＳ 明朝" w:hint="eastAsia"/>
          <w:sz w:val="18"/>
          <w:szCs w:val="18"/>
        </w:rPr>
        <w:t>こと。</w:t>
      </w:r>
    </w:p>
    <w:p w14:paraId="415A1B82" w14:textId="77777777" w:rsidR="000616AA" w:rsidRDefault="000616AA" w:rsidP="000616AA">
      <w:pPr>
        <w:ind w:left="776" w:hangingChars="437" w:hanging="776"/>
        <w:rPr>
          <w:rFonts w:ascii="ＭＳ 明朝" w:eastAsia="ＭＳ 明朝" w:hAnsi="ＭＳ 明朝" w:hint="eastAsia"/>
          <w:sz w:val="18"/>
          <w:szCs w:val="18"/>
        </w:rPr>
      </w:pPr>
      <w:r w:rsidRPr="00683FD7">
        <w:rPr>
          <w:rFonts w:ascii="ＭＳ 明朝" w:eastAsia="ＭＳ 明朝" w:hAnsi="ＭＳ 明朝" w:hint="eastAsia"/>
          <w:sz w:val="18"/>
          <w:szCs w:val="18"/>
        </w:rPr>
        <w:t xml:space="preserve">　　　　3. 資格欄中旧法第3条1号、2号及び3号は、昭和35年法律第14号による改正前の土地家屋調査士法第</w:t>
      </w:r>
    </w:p>
    <w:p w14:paraId="38DE0FB0" w14:textId="77777777" w:rsidR="000616AA" w:rsidRDefault="000616AA" w:rsidP="000616AA">
      <w:pPr>
        <w:ind w:leftChars="354" w:left="770" w:firstLineChars="50" w:firstLine="89"/>
        <w:rPr>
          <w:rFonts w:ascii="ＭＳ 明朝" w:eastAsia="ＭＳ 明朝" w:hAnsi="ＭＳ 明朝" w:hint="eastAsia"/>
          <w:sz w:val="18"/>
          <w:szCs w:val="18"/>
        </w:rPr>
      </w:pPr>
      <w:r w:rsidRPr="00683FD7">
        <w:rPr>
          <w:rFonts w:ascii="ＭＳ 明朝" w:eastAsia="ＭＳ 明朝" w:hAnsi="ＭＳ 明朝" w:hint="eastAsia"/>
          <w:sz w:val="18"/>
          <w:szCs w:val="18"/>
        </w:rPr>
        <w:t>3条第1号、第2号及び第3号の、附則第3項は、昭和25年法律第228号附則第3項の各規定をいい、</w:t>
      </w:r>
    </w:p>
    <w:p w14:paraId="3A0C9506" w14:textId="77777777" w:rsidR="000616AA" w:rsidRPr="00DA53E4" w:rsidRDefault="000616AA" w:rsidP="000616AA">
      <w:pPr>
        <w:ind w:leftChars="354" w:left="770" w:firstLineChars="50" w:firstLine="89"/>
        <w:rPr>
          <w:rFonts w:ascii="ＭＳ 明朝" w:eastAsia="ＭＳ 明朝" w:hAnsi="ＭＳ 明朝" w:hint="eastAsia"/>
          <w:sz w:val="18"/>
          <w:szCs w:val="18"/>
        </w:rPr>
      </w:pPr>
      <w:r w:rsidRPr="00DA53E4">
        <w:rPr>
          <w:rFonts w:ascii="ＭＳ 明朝" w:eastAsia="ＭＳ 明朝" w:hAnsi="ＭＳ 明朝" w:hint="eastAsia"/>
          <w:sz w:val="18"/>
          <w:szCs w:val="18"/>
        </w:rPr>
        <w:t>これらの規定によって資格を取得した者は、該当規定を○で囲むこと。</w:t>
      </w:r>
    </w:p>
    <w:p w14:paraId="0FBDE8F7" w14:textId="77777777" w:rsidR="000616AA" w:rsidRPr="00DA53E4" w:rsidRDefault="000616AA" w:rsidP="000616AA">
      <w:pPr>
        <w:rPr>
          <w:rFonts w:ascii="ＭＳ 明朝" w:eastAsia="ＭＳ 明朝" w:hAnsi="ＭＳ 明朝" w:hint="eastAsia"/>
          <w:sz w:val="18"/>
          <w:szCs w:val="18"/>
        </w:rPr>
      </w:pPr>
      <w:r w:rsidRPr="00DA53E4">
        <w:rPr>
          <w:rFonts w:ascii="ＭＳ 明朝" w:eastAsia="ＭＳ 明朝" w:hAnsi="ＭＳ 明朝" w:hint="eastAsia"/>
          <w:sz w:val="18"/>
          <w:szCs w:val="18"/>
        </w:rPr>
        <w:t xml:space="preserve">　　　　4. 申請印は「認印」を押印すること。</w:t>
      </w:r>
    </w:p>
    <w:p w14:paraId="039F00C9" w14:textId="77777777" w:rsidR="00C11D11" w:rsidRPr="000616AA" w:rsidRDefault="000616AA" w:rsidP="00D7434A">
      <w:pPr>
        <w:ind w:firstLineChars="398" w:firstLine="707"/>
        <w:rPr>
          <w:rFonts w:ascii="ＭＳ 明朝" w:eastAsia="ＭＳ 明朝" w:hAnsi="ＭＳ 明朝" w:hint="eastAsia"/>
          <w:sz w:val="18"/>
          <w:szCs w:val="18"/>
        </w:rPr>
      </w:pPr>
      <w:r w:rsidRPr="00DA53E4">
        <w:rPr>
          <w:rFonts w:ascii="ＭＳ 明朝" w:eastAsia="ＭＳ 明朝" w:hAnsi="ＭＳ 明朝" w:hint="eastAsia"/>
          <w:sz w:val="18"/>
          <w:szCs w:val="18"/>
        </w:rPr>
        <w:t>5. 正本、副本の別を○で囲むこと。</w:t>
      </w:r>
    </w:p>
    <w:sectPr w:rsidR="00C11D11" w:rsidRPr="000616AA" w:rsidSect="000616AA">
      <w:footerReference w:type="even" r:id="rId8"/>
      <w:footerReference w:type="default" r:id="rId9"/>
      <w:pgSz w:w="11907" w:h="16840" w:orient="landscape" w:code="8"/>
      <w:pgMar w:top="851" w:right="1418" w:bottom="851" w:left="1134" w:header="720" w:footer="720" w:gutter="0"/>
      <w:cols w:space="720"/>
      <w:titlePg/>
      <w:docGrid w:type="linesAndChars" w:linePitch="338" w:charSpace="-50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1C7AB" w14:textId="77777777" w:rsidR="005E2D67" w:rsidRDefault="005E2D67">
      <w:r>
        <w:separator/>
      </w:r>
    </w:p>
  </w:endnote>
  <w:endnote w:type="continuationSeparator" w:id="0">
    <w:p w14:paraId="0069D684" w14:textId="77777777" w:rsidR="005E2D67" w:rsidRDefault="005E2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793B4" w14:textId="77777777" w:rsidR="00C37A41" w:rsidRDefault="00C37A41" w:rsidP="00EE2EFC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17A4F10" w14:textId="77777777" w:rsidR="00C37A41" w:rsidRDefault="00C37A41" w:rsidP="00D93BB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5D1CE" w14:textId="77777777" w:rsidR="00C37A41" w:rsidRDefault="00C37A41" w:rsidP="00D93BB5">
    <w:pPr>
      <w:pStyle w:val="a4"/>
      <w:ind w:right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6BE32" w14:textId="77777777" w:rsidR="005E2D67" w:rsidRDefault="005E2D67">
      <w:r>
        <w:separator/>
      </w:r>
    </w:p>
  </w:footnote>
  <w:footnote w:type="continuationSeparator" w:id="0">
    <w:p w14:paraId="1222A6B8" w14:textId="77777777" w:rsidR="005E2D67" w:rsidRDefault="005E2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D1964"/>
    <w:multiLevelType w:val="hybridMultilevel"/>
    <w:tmpl w:val="2FCAAEEC"/>
    <w:lvl w:ilvl="0" w:tplc="4D52CDA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7F1CB0"/>
    <w:multiLevelType w:val="singleLevel"/>
    <w:tmpl w:val="900C9A64"/>
    <w:lvl w:ilvl="0"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明朝" w:hint="eastAsia"/>
      </w:rPr>
    </w:lvl>
  </w:abstractNum>
  <w:abstractNum w:abstractNumId="2" w15:restartNumberingAfterBreak="0">
    <w:nsid w:val="1D7C5A78"/>
    <w:multiLevelType w:val="hybridMultilevel"/>
    <w:tmpl w:val="5684687A"/>
    <w:lvl w:ilvl="0">
      <w:start w:val="5"/>
      <w:numFmt w:val="decimalEnclosedCircle"/>
      <w:lvlText w:val="%1"/>
      <w:lvlJc w:val="left"/>
      <w:pPr>
        <w:tabs>
          <w:tab w:val="num" w:pos="895"/>
        </w:tabs>
        <w:ind w:left="895" w:hanging="45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EE3229"/>
    <w:multiLevelType w:val="hybridMultilevel"/>
    <w:tmpl w:val="A6DA738C"/>
    <w:lvl w:ilvl="0" w:tplc="A36AA370">
      <w:start w:val="3"/>
      <w:numFmt w:val="decimalEnclosedCircle"/>
      <w:lvlText w:val="%1"/>
      <w:lvlJc w:val="left"/>
      <w:pPr>
        <w:tabs>
          <w:tab w:val="num" w:pos="1116"/>
        </w:tabs>
        <w:ind w:left="1116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4" w15:restartNumberingAfterBreak="0">
    <w:nsid w:val="30AA2EF2"/>
    <w:multiLevelType w:val="singleLevel"/>
    <w:tmpl w:val="6BA057FC"/>
    <w:lvl w:ilvl="0">
      <w:start w:val="2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5" w15:restartNumberingAfterBreak="0">
    <w:nsid w:val="35930AD2"/>
    <w:multiLevelType w:val="singleLevel"/>
    <w:tmpl w:val="8B2CBA7C"/>
    <w:lvl w:ilvl="0">
      <w:start w:val="11"/>
      <w:numFmt w:val="decimal"/>
      <w:lvlText w:val="(%1)"/>
      <w:lvlJc w:val="left"/>
      <w:pPr>
        <w:tabs>
          <w:tab w:val="num" w:pos="900"/>
        </w:tabs>
        <w:ind w:left="900" w:hanging="675"/>
      </w:pPr>
      <w:rPr>
        <w:rFonts w:hint="eastAsia"/>
      </w:rPr>
    </w:lvl>
  </w:abstractNum>
  <w:abstractNum w:abstractNumId="6" w15:restartNumberingAfterBreak="0">
    <w:nsid w:val="3BD87DC0"/>
    <w:multiLevelType w:val="hybridMultilevel"/>
    <w:tmpl w:val="C50C1984"/>
    <w:lvl w:ilvl="0" w:tplc="069CFA7A">
      <w:start w:val="5"/>
      <w:numFmt w:val="bullet"/>
      <w:lvlText w:val="○"/>
      <w:lvlJc w:val="left"/>
      <w:pPr>
        <w:tabs>
          <w:tab w:val="num" w:pos="5382"/>
        </w:tabs>
        <w:ind w:left="53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862"/>
        </w:tabs>
        <w:ind w:left="58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282"/>
        </w:tabs>
        <w:ind w:left="62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702"/>
        </w:tabs>
        <w:ind w:left="67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122"/>
        </w:tabs>
        <w:ind w:left="71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542"/>
        </w:tabs>
        <w:ind w:left="75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962"/>
        </w:tabs>
        <w:ind w:left="79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382"/>
        </w:tabs>
        <w:ind w:left="83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802"/>
        </w:tabs>
        <w:ind w:left="8802" w:hanging="420"/>
      </w:pPr>
      <w:rPr>
        <w:rFonts w:ascii="Wingdings" w:hAnsi="Wingdings" w:hint="default"/>
      </w:rPr>
    </w:lvl>
  </w:abstractNum>
  <w:abstractNum w:abstractNumId="7" w15:restartNumberingAfterBreak="0">
    <w:nsid w:val="43D21108"/>
    <w:multiLevelType w:val="hybridMultilevel"/>
    <w:tmpl w:val="474E0AC8"/>
    <w:lvl w:ilvl="0" w:tplc="EC7A85D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9F63A3"/>
    <w:multiLevelType w:val="hybridMultilevel"/>
    <w:tmpl w:val="52F6103C"/>
    <w:lvl w:ilvl="0" w:tplc="05E8FDB2">
      <w:start w:val="1"/>
      <w:numFmt w:val="decimal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4A211F13"/>
    <w:multiLevelType w:val="singleLevel"/>
    <w:tmpl w:val="C1FA490E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10" w15:restartNumberingAfterBreak="0">
    <w:nsid w:val="4C9C4E2C"/>
    <w:multiLevelType w:val="hybridMultilevel"/>
    <w:tmpl w:val="5086B6CA"/>
    <w:lvl w:ilvl="0" w:tplc="FC90BDF0">
      <w:start w:val="1"/>
      <w:numFmt w:val="decimal"/>
      <w:lvlText w:val="(%1)"/>
      <w:lvlJc w:val="left"/>
      <w:pPr>
        <w:tabs>
          <w:tab w:val="num" w:pos="1236"/>
        </w:tabs>
        <w:ind w:left="1236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11" w15:restartNumberingAfterBreak="0">
    <w:nsid w:val="54724E39"/>
    <w:multiLevelType w:val="singleLevel"/>
    <w:tmpl w:val="3ED007F4"/>
    <w:lvl w:ilvl="0">
      <w:start w:val="1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12" w15:restartNumberingAfterBreak="0">
    <w:nsid w:val="70AF386D"/>
    <w:multiLevelType w:val="singleLevel"/>
    <w:tmpl w:val="C5388366"/>
    <w:lvl w:ilvl="0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</w:abstractNum>
  <w:abstractNum w:abstractNumId="13" w15:restartNumberingAfterBreak="0">
    <w:nsid w:val="7B0F2F01"/>
    <w:multiLevelType w:val="singleLevel"/>
    <w:tmpl w:val="E66AEF3A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num w:numId="1" w16cid:durableId="1018888754">
    <w:abstractNumId w:val="1"/>
  </w:num>
  <w:num w:numId="2" w16cid:durableId="1927034837">
    <w:abstractNumId w:val="12"/>
  </w:num>
  <w:num w:numId="3" w16cid:durableId="539896368">
    <w:abstractNumId w:val="5"/>
  </w:num>
  <w:num w:numId="4" w16cid:durableId="634723845">
    <w:abstractNumId w:val="11"/>
  </w:num>
  <w:num w:numId="5" w16cid:durableId="1460611711">
    <w:abstractNumId w:val="4"/>
  </w:num>
  <w:num w:numId="6" w16cid:durableId="96601592">
    <w:abstractNumId w:val="9"/>
  </w:num>
  <w:num w:numId="7" w16cid:durableId="808517975">
    <w:abstractNumId w:val="13"/>
  </w:num>
  <w:num w:numId="8" w16cid:durableId="54541387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5576587">
    <w:abstractNumId w:val="10"/>
  </w:num>
  <w:num w:numId="10" w16cid:durableId="1426217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4277666">
    <w:abstractNumId w:val="3"/>
  </w:num>
  <w:num w:numId="12" w16cid:durableId="1089497609">
    <w:abstractNumId w:val="8"/>
  </w:num>
  <w:num w:numId="13" w16cid:durableId="523714037">
    <w:abstractNumId w:val="0"/>
  </w:num>
  <w:num w:numId="14" w16cid:durableId="3298730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93"/>
  <w:doNotHyphenateCaps/>
  <w:drawingGridHorizontalSpacing w:val="109"/>
  <w:drawingGridVerticalSpacing w:val="169"/>
  <w:displayHorizontalDrawingGridEvery w:val="0"/>
  <w:displayVerticalDrawingGridEvery w:val="2"/>
  <w:characterSpacingControl w:val="compressPunctuation"/>
  <w:printTwoOnOne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CTIVE" w:val="13S099第2回常任理事会の開催について.doc"/>
    <w:docVar w:name="AutoMarginAdjustment2" w:val="63.2 pt,12.2 pt"/>
    <w:docVar w:name="AutoMarginAdjustment3" w:val="64.1 pt,-1.1 pt"/>
    <w:docVar w:name="DocLay" w:val="YES"/>
    <w:docVar w:name="ValidCPLLPP" w:val="1"/>
    <w:docVar w:name="ViewGrid" w:val="0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822160"/>
    <w:rsid w:val="0000134B"/>
    <w:rsid w:val="00007401"/>
    <w:rsid w:val="000616AA"/>
    <w:rsid w:val="000728F0"/>
    <w:rsid w:val="00074BEA"/>
    <w:rsid w:val="00080047"/>
    <w:rsid w:val="00080E97"/>
    <w:rsid w:val="000A023E"/>
    <w:rsid w:val="000B33C9"/>
    <w:rsid w:val="000C4F19"/>
    <w:rsid w:val="000D0149"/>
    <w:rsid w:val="000E3E53"/>
    <w:rsid w:val="000F01C9"/>
    <w:rsid w:val="000F3059"/>
    <w:rsid w:val="0011669F"/>
    <w:rsid w:val="00117435"/>
    <w:rsid w:val="00124ADF"/>
    <w:rsid w:val="00132A23"/>
    <w:rsid w:val="00141119"/>
    <w:rsid w:val="001505FF"/>
    <w:rsid w:val="00152DFC"/>
    <w:rsid w:val="00153364"/>
    <w:rsid w:val="0015502C"/>
    <w:rsid w:val="001669A6"/>
    <w:rsid w:val="00170669"/>
    <w:rsid w:val="00171CBE"/>
    <w:rsid w:val="00172CC7"/>
    <w:rsid w:val="00173779"/>
    <w:rsid w:val="00180799"/>
    <w:rsid w:val="00192180"/>
    <w:rsid w:val="001B0DA3"/>
    <w:rsid w:val="001C0327"/>
    <w:rsid w:val="001C256A"/>
    <w:rsid w:val="001D4B62"/>
    <w:rsid w:val="001D4C75"/>
    <w:rsid w:val="0020216A"/>
    <w:rsid w:val="00202482"/>
    <w:rsid w:val="0022709C"/>
    <w:rsid w:val="00255C6A"/>
    <w:rsid w:val="00270FBB"/>
    <w:rsid w:val="002848CD"/>
    <w:rsid w:val="002941F4"/>
    <w:rsid w:val="002B5BFF"/>
    <w:rsid w:val="002C081E"/>
    <w:rsid w:val="002C21AF"/>
    <w:rsid w:val="002C6ED6"/>
    <w:rsid w:val="002D15AB"/>
    <w:rsid w:val="002D3C40"/>
    <w:rsid w:val="002E615F"/>
    <w:rsid w:val="002E7A6E"/>
    <w:rsid w:val="00322697"/>
    <w:rsid w:val="0033786D"/>
    <w:rsid w:val="00342592"/>
    <w:rsid w:val="0034388E"/>
    <w:rsid w:val="0034519D"/>
    <w:rsid w:val="00364929"/>
    <w:rsid w:val="00365CA5"/>
    <w:rsid w:val="003755CA"/>
    <w:rsid w:val="0038442D"/>
    <w:rsid w:val="00397147"/>
    <w:rsid w:val="00397BDE"/>
    <w:rsid w:val="003A49C7"/>
    <w:rsid w:val="003B11D5"/>
    <w:rsid w:val="003B5BC7"/>
    <w:rsid w:val="003D0356"/>
    <w:rsid w:val="003D3BAE"/>
    <w:rsid w:val="003D781C"/>
    <w:rsid w:val="003E47B7"/>
    <w:rsid w:val="003E6E8F"/>
    <w:rsid w:val="003E7BA3"/>
    <w:rsid w:val="003F0A66"/>
    <w:rsid w:val="00401CA3"/>
    <w:rsid w:val="00402BC5"/>
    <w:rsid w:val="00404C2C"/>
    <w:rsid w:val="00407433"/>
    <w:rsid w:val="00415460"/>
    <w:rsid w:val="00425F78"/>
    <w:rsid w:val="00434045"/>
    <w:rsid w:val="00442135"/>
    <w:rsid w:val="004458BC"/>
    <w:rsid w:val="00456DD5"/>
    <w:rsid w:val="00465148"/>
    <w:rsid w:val="0047605A"/>
    <w:rsid w:val="004831CA"/>
    <w:rsid w:val="004B4390"/>
    <w:rsid w:val="004E7170"/>
    <w:rsid w:val="004F265F"/>
    <w:rsid w:val="005148E4"/>
    <w:rsid w:val="00517D64"/>
    <w:rsid w:val="005A6A9C"/>
    <w:rsid w:val="005B7FF7"/>
    <w:rsid w:val="005C00F1"/>
    <w:rsid w:val="005C1C93"/>
    <w:rsid w:val="005E2D67"/>
    <w:rsid w:val="005E606D"/>
    <w:rsid w:val="00604B57"/>
    <w:rsid w:val="006057E6"/>
    <w:rsid w:val="00662041"/>
    <w:rsid w:val="00670140"/>
    <w:rsid w:val="00670B98"/>
    <w:rsid w:val="00675431"/>
    <w:rsid w:val="00694932"/>
    <w:rsid w:val="00695DF5"/>
    <w:rsid w:val="006A3E7E"/>
    <w:rsid w:val="00704253"/>
    <w:rsid w:val="0071080E"/>
    <w:rsid w:val="00724B41"/>
    <w:rsid w:val="0073055B"/>
    <w:rsid w:val="00736CE1"/>
    <w:rsid w:val="00771D3B"/>
    <w:rsid w:val="00772192"/>
    <w:rsid w:val="00775D29"/>
    <w:rsid w:val="00780C1F"/>
    <w:rsid w:val="007820CE"/>
    <w:rsid w:val="007979EB"/>
    <w:rsid w:val="007B0D94"/>
    <w:rsid w:val="007C20B5"/>
    <w:rsid w:val="00822160"/>
    <w:rsid w:val="00831FF0"/>
    <w:rsid w:val="008516C9"/>
    <w:rsid w:val="0085345A"/>
    <w:rsid w:val="00856259"/>
    <w:rsid w:val="008564D8"/>
    <w:rsid w:val="00880BE7"/>
    <w:rsid w:val="008832A6"/>
    <w:rsid w:val="00890495"/>
    <w:rsid w:val="00890625"/>
    <w:rsid w:val="008B3303"/>
    <w:rsid w:val="008D2CE2"/>
    <w:rsid w:val="008D4B94"/>
    <w:rsid w:val="008E1E5E"/>
    <w:rsid w:val="008E5467"/>
    <w:rsid w:val="00917503"/>
    <w:rsid w:val="0092175E"/>
    <w:rsid w:val="00930A07"/>
    <w:rsid w:val="00937168"/>
    <w:rsid w:val="009415F3"/>
    <w:rsid w:val="00943A15"/>
    <w:rsid w:val="00947EDB"/>
    <w:rsid w:val="00950793"/>
    <w:rsid w:val="00953BDA"/>
    <w:rsid w:val="00960E56"/>
    <w:rsid w:val="00967CD7"/>
    <w:rsid w:val="00971445"/>
    <w:rsid w:val="00987F78"/>
    <w:rsid w:val="009A083C"/>
    <w:rsid w:val="009A20A5"/>
    <w:rsid w:val="009B1DE3"/>
    <w:rsid w:val="009B3588"/>
    <w:rsid w:val="009D3B66"/>
    <w:rsid w:val="009E1DCD"/>
    <w:rsid w:val="009E7A8B"/>
    <w:rsid w:val="009F377D"/>
    <w:rsid w:val="00A17753"/>
    <w:rsid w:val="00A2134E"/>
    <w:rsid w:val="00A231B1"/>
    <w:rsid w:val="00A32C9D"/>
    <w:rsid w:val="00A5323B"/>
    <w:rsid w:val="00A656B0"/>
    <w:rsid w:val="00A6685D"/>
    <w:rsid w:val="00A82589"/>
    <w:rsid w:val="00A91617"/>
    <w:rsid w:val="00A94094"/>
    <w:rsid w:val="00A959BD"/>
    <w:rsid w:val="00A96B2F"/>
    <w:rsid w:val="00AA18DA"/>
    <w:rsid w:val="00AA4B9E"/>
    <w:rsid w:val="00AA71D4"/>
    <w:rsid w:val="00AC6DF8"/>
    <w:rsid w:val="00AF16C3"/>
    <w:rsid w:val="00AF70A5"/>
    <w:rsid w:val="00B073D7"/>
    <w:rsid w:val="00B110DB"/>
    <w:rsid w:val="00B12C32"/>
    <w:rsid w:val="00B15211"/>
    <w:rsid w:val="00B57544"/>
    <w:rsid w:val="00B97A3B"/>
    <w:rsid w:val="00BA7081"/>
    <w:rsid w:val="00BB2420"/>
    <w:rsid w:val="00BB56F0"/>
    <w:rsid w:val="00BE327A"/>
    <w:rsid w:val="00BF4BFD"/>
    <w:rsid w:val="00C01EE9"/>
    <w:rsid w:val="00C11D11"/>
    <w:rsid w:val="00C248C7"/>
    <w:rsid w:val="00C37A41"/>
    <w:rsid w:val="00C50501"/>
    <w:rsid w:val="00C82B59"/>
    <w:rsid w:val="00CD3C9F"/>
    <w:rsid w:val="00CD7A23"/>
    <w:rsid w:val="00CF10A0"/>
    <w:rsid w:val="00D00A84"/>
    <w:rsid w:val="00D13ADA"/>
    <w:rsid w:val="00D40DCF"/>
    <w:rsid w:val="00D42118"/>
    <w:rsid w:val="00D61512"/>
    <w:rsid w:val="00D636A7"/>
    <w:rsid w:val="00D7434A"/>
    <w:rsid w:val="00D752C1"/>
    <w:rsid w:val="00D841B6"/>
    <w:rsid w:val="00D910AC"/>
    <w:rsid w:val="00D93BB5"/>
    <w:rsid w:val="00D93D9B"/>
    <w:rsid w:val="00DA17AA"/>
    <w:rsid w:val="00DA53E4"/>
    <w:rsid w:val="00DC370F"/>
    <w:rsid w:val="00DD1A32"/>
    <w:rsid w:val="00DF449F"/>
    <w:rsid w:val="00DF4D77"/>
    <w:rsid w:val="00E00306"/>
    <w:rsid w:val="00E05614"/>
    <w:rsid w:val="00E12102"/>
    <w:rsid w:val="00E41C66"/>
    <w:rsid w:val="00E67CEC"/>
    <w:rsid w:val="00ED2C6C"/>
    <w:rsid w:val="00EE2EFC"/>
    <w:rsid w:val="00EF5E5C"/>
    <w:rsid w:val="00F02CB8"/>
    <w:rsid w:val="00F22E43"/>
    <w:rsid w:val="00F4082C"/>
    <w:rsid w:val="00F614B5"/>
    <w:rsid w:val="00F67FC6"/>
    <w:rsid w:val="00F73C97"/>
    <w:rsid w:val="00F867B7"/>
    <w:rsid w:val="00FB4074"/>
    <w:rsid w:val="00FC7AAA"/>
    <w:rsid w:val="00FD5467"/>
    <w:rsid w:val="00FF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D4269F4"/>
  <w15:chartTrackingRefBased/>
  <w15:docId w15:val="{1E170D12-A307-4017-82B9-69A44496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Mincho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teHeading">
    <w:name w:val="Note Heading"/>
    <w:basedOn w:val="a"/>
    <w:next w:val="a"/>
    <w:pPr>
      <w:jc w:val="center"/>
    </w:pPr>
  </w:style>
  <w:style w:type="paragraph" w:styleId="a3">
    <w:name w:val="Closing"/>
    <w:basedOn w:val="a"/>
    <w:next w:val="a"/>
    <w:pPr>
      <w:jc w:val="right"/>
    </w:pPr>
    <w:rPr>
      <w:rFonts w:ascii="ＭＳ 明朝"/>
    </w:rPr>
  </w:style>
  <w:style w:type="paragraph" w:styleId="a4">
    <w:name w:val="footer"/>
    <w:basedOn w:val="a"/>
    <w:pPr>
      <w:tabs>
        <w:tab w:val="center" w:pos="4252"/>
        <w:tab w:val="right" w:pos="8504"/>
      </w:tabs>
      <w:autoSpaceDE w:val="0"/>
      <w:autoSpaceDN w:val="0"/>
    </w:pPr>
    <w:rPr>
      <w:rFonts w:ascii="Times New Roman" w:hAnsi="Times New Roman"/>
    </w:rPr>
  </w:style>
  <w:style w:type="paragraph" w:styleId="a5">
    <w:name w:val="Body Text"/>
    <w:basedOn w:val="a"/>
    <w:pPr>
      <w:autoSpaceDE w:val="0"/>
      <w:autoSpaceDN w:val="0"/>
      <w:spacing w:line="460" w:lineRule="exact"/>
      <w:ind w:right="-191"/>
    </w:pPr>
    <w:rPr>
      <w:rFonts w:hAnsi="Times New Roman"/>
    </w:rPr>
  </w:style>
  <w:style w:type="paragraph" w:styleId="a6">
    <w:name w:val="header"/>
    <w:basedOn w:val="a"/>
    <w:pPr>
      <w:tabs>
        <w:tab w:val="center" w:pos="4252"/>
        <w:tab w:val="right" w:pos="8504"/>
      </w:tabs>
      <w:textAlignment w:val="auto"/>
    </w:pPr>
    <w:rPr>
      <w:rFonts w:hint="eastAsia"/>
    </w:rPr>
  </w:style>
  <w:style w:type="paragraph" w:styleId="a7">
    <w:name w:val="Note Heading"/>
    <w:basedOn w:val="a"/>
    <w:next w:val="a"/>
    <w:pPr>
      <w:autoSpaceDE w:val="0"/>
      <w:autoSpaceDN w:val="0"/>
      <w:jc w:val="center"/>
    </w:pPr>
    <w:rPr>
      <w:rFonts w:ascii="ＭＳ 明朝" w:eastAsia="ＭＳ 明朝" w:hAnsi="Times New Roman"/>
    </w:rPr>
  </w:style>
  <w:style w:type="paragraph" w:styleId="a8">
    <w:name w:val="Date"/>
    <w:basedOn w:val="a"/>
    <w:next w:val="a"/>
  </w:style>
  <w:style w:type="paragraph" w:styleId="a9">
    <w:name w:val="Salutation"/>
    <w:basedOn w:val="a"/>
    <w:next w:val="a"/>
  </w:style>
  <w:style w:type="paragraph" w:styleId="aa">
    <w:name w:val="Body Text Indent"/>
    <w:basedOn w:val="a"/>
    <w:pPr>
      <w:ind w:leftChars="199" w:left="666" w:hangingChars="100" w:hanging="223"/>
    </w:pPr>
    <w:rPr>
      <w:u w:val="single"/>
    </w:rPr>
  </w:style>
  <w:style w:type="paragraph" w:styleId="2">
    <w:name w:val="Body Text Indent 2"/>
    <w:basedOn w:val="a"/>
    <w:pPr>
      <w:ind w:leftChars="100" w:left="223"/>
    </w:pPr>
  </w:style>
  <w:style w:type="paragraph" w:styleId="ab">
    <w:name w:val="Balloon Text"/>
    <w:basedOn w:val="a"/>
    <w:semiHidden/>
    <w:rsid w:val="008516C9"/>
    <w:rPr>
      <w:rFonts w:ascii="Arial" w:eastAsia="ＭＳ ゴシック" w:hAnsi="Arial"/>
      <w:sz w:val="18"/>
      <w:szCs w:val="18"/>
    </w:rPr>
  </w:style>
  <w:style w:type="character" w:styleId="ac">
    <w:name w:val="page number"/>
    <w:basedOn w:val="a0"/>
    <w:rsid w:val="00D93BB5"/>
  </w:style>
  <w:style w:type="table" w:styleId="ad">
    <w:name w:val="Table Grid"/>
    <w:basedOn w:val="a1"/>
    <w:rsid w:val="009D3B66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9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日調連業発第　　号　　</vt:lpstr>
      <vt:lpstr>日調連業発第　　号　　</vt:lpstr>
    </vt:vector>
  </TitlesOfParts>
  <Company> 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日調連業発第　　号　　</dc:title>
  <dc:subject/>
  <dc:creator>日本土地家屋調査士会連合会</dc:creator>
  <cp:keywords/>
  <dc:description/>
  <cp:lastModifiedBy>事務局</cp:lastModifiedBy>
  <cp:revision>2</cp:revision>
  <cp:lastPrinted>2021-06-14T09:16:00Z</cp:lastPrinted>
  <dcterms:created xsi:type="dcterms:W3CDTF">2025-01-10T12:36:00Z</dcterms:created>
  <dcterms:modified xsi:type="dcterms:W3CDTF">2025-01-10T12:36:00Z</dcterms:modified>
</cp:coreProperties>
</file>