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6CA48" w14:textId="2876362E" w:rsidR="005E65DF" w:rsidRPr="00606FA0" w:rsidRDefault="005E65DF">
      <w:pPr>
        <w:jc w:val="center"/>
        <w:rPr>
          <w:rFonts w:ascii="ＭＳ Ｐゴシック" w:eastAsia="ＭＳ Ｐゴシック"/>
          <w:b/>
          <w:sz w:val="36"/>
          <w:szCs w:val="36"/>
        </w:rPr>
      </w:pPr>
      <w:r w:rsidRPr="00606FA0">
        <w:rPr>
          <w:rFonts w:ascii="ＭＳ Ｐゴシック" w:eastAsia="ＭＳ Ｐゴシック" w:hint="eastAsia"/>
          <w:b/>
          <w:sz w:val="36"/>
          <w:szCs w:val="36"/>
        </w:rPr>
        <w:t>土地家屋調査士</w:t>
      </w:r>
      <w:r w:rsidR="00FB7EB4">
        <w:rPr>
          <w:rFonts w:ascii="ＭＳ Ｐゴシック" w:eastAsia="ＭＳ Ｐゴシック" w:hint="eastAsia"/>
          <w:b/>
          <w:sz w:val="36"/>
          <w:szCs w:val="36"/>
        </w:rPr>
        <w:t xml:space="preserve"> </w:t>
      </w:r>
      <w:r w:rsidRPr="00606FA0">
        <w:rPr>
          <w:rFonts w:ascii="ＭＳ Ｐゴシック" w:eastAsia="ＭＳ Ｐゴシック" w:hint="eastAsia"/>
          <w:b/>
          <w:sz w:val="36"/>
          <w:szCs w:val="36"/>
        </w:rPr>
        <w:t>職印届</w:t>
      </w:r>
    </w:p>
    <w:p w14:paraId="24BB24F1" w14:textId="77777777" w:rsidR="005E65DF" w:rsidRDefault="005E65DF"/>
    <w:p w14:paraId="3A8503E6" w14:textId="77777777" w:rsidR="005E65DF" w:rsidRDefault="005E65DF"/>
    <w:p w14:paraId="1BF359EF" w14:textId="77777777" w:rsidR="00606FA0" w:rsidRDefault="00606FA0"/>
    <w:p w14:paraId="61CDF552" w14:textId="3A8C83A8" w:rsidR="005E65DF" w:rsidRDefault="005C2DFC">
      <w:r>
        <w:rPr>
          <w:noProof/>
        </w:rPr>
        <w:pict w14:anchorId="11282897">
          <v:rect id="_x0000_s1052" style="position:absolute;left:0;text-align:left;margin-left:185.6pt;margin-top:4.8pt;width:106.5pt;height:98.25pt;z-index:251657728" strokeweight=".5pt">
            <v:stroke dashstyle="1 1" endcap="round"/>
            <v:textbox inset="5.85pt,.7pt,5.85pt,.7pt"/>
            <w10:wrap side="left"/>
          </v:rect>
        </w:pict>
      </w:r>
    </w:p>
    <w:p w14:paraId="35494047" w14:textId="08803C0D" w:rsidR="005E65DF" w:rsidRDefault="005E65DF"/>
    <w:p w14:paraId="5633B670" w14:textId="77777777" w:rsidR="005E65DF" w:rsidRPr="00606FA0" w:rsidRDefault="005E65DF" w:rsidP="00606FA0">
      <w:pPr>
        <w:ind w:firstLineChars="1100" w:firstLine="2640"/>
        <w:rPr>
          <w:sz w:val="24"/>
          <w:szCs w:val="24"/>
        </w:rPr>
      </w:pPr>
      <w:r w:rsidRPr="00606FA0">
        <w:rPr>
          <w:rFonts w:hint="eastAsia"/>
          <w:sz w:val="24"/>
          <w:szCs w:val="24"/>
        </w:rPr>
        <w:t>職　印</w:t>
      </w:r>
    </w:p>
    <w:p w14:paraId="18EACDF1" w14:textId="77777777" w:rsidR="005E65DF" w:rsidRDefault="005E65DF"/>
    <w:p w14:paraId="02EB5592" w14:textId="77777777" w:rsidR="005E65DF" w:rsidRDefault="005E65DF"/>
    <w:p w14:paraId="193E6C4D" w14:textId="77777777" w:rsidR="005E65DF" w:rsidRDefault="005E65DF"/>
    <w:p w14:paraId="0ACD8A8A" w14:textId="77777777" w:rsidR="005E65DF" w:rsidRDefault="005E65DF"/>
    <w:p w14:paraId="0A487BF8" w14:textId="77777777" w:rsidR="00606FA0" w:rsidRDefault="00606FA0"/>
    <w:p w14:paraId="19C8968A" w14:textId="77777777" w:rsidR="005E65DF" w:rsidRDefault="005E65DF"/>
    <w:p w14:paraId="3F43DD83" w14:textId="29FB9E10" w:rsidR="005E65DF" w:rsidRPr="00606FA0" w:rsidRDefault="005E65DF" w:rsidP="00606FA0">
      <w:pPr>
        <w:ind w:firstLineChars="100" w:firstLine="292"/>
        <w:rPr>
          <w:spacing w:val="26"/>
          <w:sz w:val="24"/>
          <w:szCs w:val="24"/>
        </w:rPr>
      </w:pPr>
      <w:r w:rsidRPr="00606FA0">
        <w:rPr>
          <w:rFonts w:hint="eastAsia"/>
          <w:spacing w:val="26"/>
          <w:sz w:val="24"/>
          <w:szCs w:val="24"/>
        </w:rPr>
        <w:t>上記のとおり</w:t>
      </w:r>
      <w:r w:rsidR="003300C9">
        <w:rPr>
          <w:rFonts w:hint="eastAsia"/>
          <w:spacing w:val="26"/>
          <w:sz w:val="24"/>
          <w:szCs w:val="24"/>
        </w:rPr>
        <w:t>、</w:t>
      </w:r>
      <w:r w:rsidRPr="00606FA0">
        <w:rPr>
          <w:rFonts w:hint="eastAsia"/>
          <w:spacing w:val="26"/>
          <w:sz w:val="24"/>
          <w:szCs w:val="24"/>
        </w:rPr>
        <w:t>別紙印鑑紙を添えてお届けいたします。</w:t>
      </w:r>
    </w:p>
    <w:p w14:paraId="2995B8F7" w14:textId="77777777" w:rsidR="005E65DF" w:rsidRPr="00606FA0" w:rsidRDefault="005E65DF">
      <w:pPr>
        <w:rPr>
          <w:spacing w:val="26"/>
          <w:sz w:val="24"/>
          <w:szCs w:val="24"/>
        </w:rPr>
      </w:pPr>
    </w:p>
    <w:p w14:paraId="6FE5B56B" w14:textId="77777777" w:rsidR="005E65DF" w:rsidRPr="00606FA0" w:rsidRDefault="005E65DF">
      <w:pPr>
        <w:rPr>
          <w:spacing w:val="26"/>
          <w:sz w:val="24"/>
          <w:szCs w:val="24"/>
        </w:rPr>
      </w:pPr>
    </w:p>
    <w:p w14:paraId="5A6DB3F8" w14:textId="77777777" w:rsidR="005E65DF" w:rsidRPr="00606FA0" w:rsidRDefault="005E65DF">
      <w:pPr>
        <w:rPr>
          <w:spacing w:val="26"/>
          <w:sz w:val="24"/>
          <w:szCs w:val="24"/>
        </w:rPr>
      </w:pPr>
    </w:p>
    <w:p w14:paraId="3D9E12BA" w14:textId="6003DADA" w:rsidR="005E65DF" w:rsidRPr="00606FA0" w:rsidRDefault="005E65DF" w:rsidP="003300C9">
      <w:pPr>
        <w:ind w:firstLineChars="500" w:firstLine="1460"/>
        <w:rPr>
          <w:spacing w:val="26"/>
          <w:sz w:val="24"/>
          <w:szCs w:val="24"/>
        </w:rPr>
      </w:pPr>
      <w:r w:rsidRPr="00606FA0">
        <w:rPr>
          <w:rFonts w:hint="eastAsia"/>
          <w:spacing w:val="26"/>
          <w:sz w:val="24"/>
          <w:szCs w:val="24"/>
        </w:rPr>
        <w:t xml:space="preserve">　年　　月　　日</w:t>
      </w:r>
    </w:p>
    <w:p w14:paraId="7441370B" w14:textId="77777777" w:rsidR="005E65DF" w:rsidRPr="00606FA0" w:rsidRDefault="005E65DF">
      <w:pPr>
        <w:rPr>
          <w:spacing w:val="26"/>
          <w:sz w:val="24"/>
          <w:szCs w:val="24"/>
        </w:rPr>
      </w:pPr>
    </w:p>
    <w:p w14:paraId="622D3460" w14:textId="77777777" w:rsidR="00606FA0" w:rsidRPr="00606FA0" w:rsidRDefault="00606FA0">
      <w:pPr>
        <w:rPr>
          <w:spacing w:val="26"/>
          <w:sz w:val="24"/>
          <w:szCs w:val="24"/>
        </w:rPr>
      </w:pPr>
    </w:p>
    <w:p w14:paraId="7B3F1F36" w14:textId="0784F50F" w:rsidR="005E65DF" w:rsidRPr="00606FA0" w:rsidRDefault="005E65DF" w:rsidP="003300C9">
      <w:pPr>
        <w:ind w:firstLineChars="1000" w:firstLine="2409"/>
        <w:rPr>
          <w:rFonts w:ascii="ＭＳ Ｐゴシック" w:eastAsia="ＭＳ Ｐゴシック"/>
          <w:b/>
          <w:spacing w:val="26"/>
          <w:sz w:val="24"/>
          <w:szCs w:val="24"/>
        </w:rPr>
      </w:pPr>
      <w:r w:rsidRPr="003300C9">
        <w:rPr>
          <w:rFonts w:ascii="ＭＳ Ｐゴシック" w:eastAsia="ＭＳ Ｐゴシック" w:hint="eastAsia"/>
          <w:b/>
          <w:kern w:val="0"/>
          <w:sz w:val="24"/>
          <w:szCs w:val="24"/>
          <w:lang w:eastAsia="zh-TW"/>
        </w:rPr>
        <w:t>氏名</w:t>
      </w:r>
      <w:r w:rsidRPr="00606FA0">
        <w:rPr>
          <w:rFonts w:ascii="ＭＳ Ｐゴシック" w:eastAsia="ＭＳ Ｐゴシック" w:hint="eastAsia"/>
          <w:b/>
          <w:spacing w:val="26"/>
          <w:sz w:val="24"/>
          <w:szCs w:val="24"/>
          <w:lang w:eastAsia="zh-TW"/>
        </w:rPr>
        <w:t xml:space="preserve">　</w:t>
      </w:r>
      <w:r w:rsidR="003300C9">
        <w:rPr>
          <w:rFonts w:ascii="ＭＳ Ｐゴシック" w:eastAsia="ＭＳ Ｐゴシック" w:hint="eastAsia"/>
          <w:b/>
          <w:spacing w:val="26"/>
          <w:sz w:val="24"/>
          <w:szCs w:val="24"/>
        </w:rPr>
        <w:t xml:space="preserve">　</w:t>
      </w:r>
      <w:r w:rsidR="003300C9" w:rsidRPr="003300C9">
        <w:rPr>
          <w:rFonts w:ascii="ＭＳ Ｐゴシック" w:eastAsia="ＭＳ Ｐゴシック" w:hint="eastAsia"/>
          <w:b/>
          <w:spacing w:val="26"/>
          <w:sz w:val="24"/>
          <w:szCs w:val="24"/>
          <w:u w:val="single"/>
        </w:rPr>
        <w:t xml:space="preserve">　　　　　　　　　　　　　　　　　　　　　　　</w:t>
      </w:r>
    </w:p>
    <w:p w14:paraId="3F9D60BD" w14:textId="77777777" w:rsidR="005E65DF" w:rsidRPr="00606FA0" w:rsidRDefault="005E65DF">
      <w:pPr>
        <w:rPr>
          <w:spacing w:val="26"/>
          <w:sz w:val="24"/>
          <w:szCs w:val="24"/>
          <w:lang w:eastAsia="zh-TW"/>
        </w:rPr>
      </w:pPr>
    </w:p>
    <w:p w14:paraId="64D108B3" w14:textId="77777777" w:rsidR="005E65DF" w:rsidRDefault="005E65DF">
      <w:pPr>
        <w:rPr>
          <w:spacing w:val="26"/>
          <w:sz w:val="24"/>
          <w:szCs w:val="24"/>
        </w:rPr>
      </w:pPr>
    </w:p>
    <w:p w14:paraId="1DAC2722" w14:textId="77777777" w:rsidR="003300C9" w:rsidRPr="00606FA0" w:rsidRDefault="003300C9">
      <w:pPr>
        <w:rPr>
          <w:rFonts w:hint="eastAsia"/>
          <w:spacing w:val="26"/>
          <w:sz w:val="24"/>
          <w:szCs w:val="24"/>
        </w:rPr>
      </w:pPr>
    </w:p>
    <w:p w14:paraId="424795C4" w14:textId="77777777" w:rsidR="005E65DF" w:rsidRPr="00606FA0" w:rsidRDefault="005E65DF">
      <w:pPr>
        <w:rPr>
          <w:spacing w:val="26"/>
          <w:sz w:val="24"/>
          <w:szCs w:val="24"/>
        </w:rPr>
      </w:pPr>
    </w:p>
    <w:p w14:paraId="4F4958C5" w14:textId="77777777" w:rsidR="005E65DF" w:rsidRPr="00606FA0" w:rsidRDefault="005E65DF">
      <w:pPr>
        <w:rPr>
          <w:spacing w:val="26"/>
          <w:sz w:val="24"/>
          <w:szCs w:val="24"/>
        </w:rPr>
      </w:pPr>
    </w:p>
    <w:p w14:paraId="4BDF4BDE" w14:textId="77777777" w:rsidR="005E65DF" w:rsidRPr="00606FA0" w:rsidRDefault="005E65DF">
      <w:pPr>
        <w:rPr>
          <w:spacing w:val="40"/>
          <w:sz w:val="24"/>
          <w:szCs w:val="24"/>
          <w:lang w:eastAsia="zh-TW"/>
        </w:rPr>
      </w:pPr>
      <w:r w:rsidRPr="003300C9">
        <w:rPr>
          <w:rFonts w:hint="eastAsia"/>
          <w:spacing w:val="45"/>
          <w:kern w:val="0"/>
          <w:sz w:val="24"/>
          <w:szCs w:val="24"/>
          <w:fitText w:val="3600" w:id="-725955072"/>
          <w:lang w:eastAsia="zh-TW"/>
        </w:rPr>
        <w:t>東京土地家屋調査士会</w:t>
      </w:r>
      <w:r w:rsidRPr="003300C9">
        <w:rPr>
          <w:rFonts w:hint="eastAsia"/>
          <w:spacing w:val="30"/>
          <w:kern w:val="0"/>
          <w:sz w:val="24"/>
          <w:szCs w:val="24"/>
          <w:fitText w:val="3600" w:id="-725955072"/>
          <w:lang w:eastAsia="zh-TW"/>
        </w:rPr>
        <w:t>長</w:t>
      </w:r>
      <w:r w:rsidRPr="00606FA0">
        <w:rPr>
          <w:rFonts w:hint="eastAsia"/>
          <w:spacing w:val="40"/>
          <w:sz w:val="24"/>
          <w:szCs w:val="24"/>
          <w:lang w:eastAsia="zh-TW"/>
        </w:rPr>
        <w:t xml:space="preserve">　殿</w:t>
      </w:r>
    </w:p>
    <w:p w14:paraId="506E565E" w14:textId="77777777" w:rsidR="005E65DF" w:rsidRDefault="005E65DF">
      <w:r w:rsidRPr="00606FA0">
        <w:rPr>
          <w:sz w:val="24"/>
          <w:szCs w:val="24"/>
          <w:lang w:eastAsia="zh-TW"/>
        </w:rPr>
        <w:br w:type="page"/>
      </w:r>
    </w:p>
    <w:p w14:paraId="33F4425E" w14:textId="77777777" w:rsidR="002968D1" w:rsidRDefault="002968D1" w:rsidP="002968D1">
      <w:pPr>
        <w:ind w:leftChars="200" w:left="420"/>
        <w:rPr>
          <w:lang w:eastAsia="zh-TW"/>
        </w:rPr>
      </w:pP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5"/>
      </w:tblGrid>
      <w:tr w:rsidR="002968D1" w14:paraId="130C9120" w14:textId="77777777" w:rsidTr="002968D1">
        <w:trPr>
          <w:trHeight w:hRule="exact" w:val="1985"/>
        </w:trPr>
        <w:tc>
          <w:tcPr>
            <w:tcW w:w="850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CA2F168" w14:textId="32B7CFD6" w:rsidR="002968D1" w:rsidRDefault="002968D1" w:rsidP="00076D03">
            <w:pPr>
              <w:ind w:firstLineChars="100" w:firstLine="180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 xml:space="preserve">附録 第 2 号 （印鑑紙）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D83002">
              <w:rPr>
                <w:rFonts w:hint="eastAsia"/>
                <w:sz w:val="18"/>
                <w:szCs w:val="18"/>
                <w:lang w:eastAsia="zh-CN"/>
              </w:rPr>
              <w:t xml:space="preserve">　</w:t>
            </w:r>
            <w:r w:rsidR="003300C9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  <w:lang w:eastAsia="zh-CN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  <w:lang w:eastAsia="zh-CN"/>
              </w:rPr>
              <w:t xml:space="preserve">月　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  <w:lang w:eastAsia="zh-CN"/>
              </w:rPr>
              <w:t>日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41"/>
              <w:gridCol w:w="1260"/>
              <w:gridCol w:w="1260"/>
              <w:gridCol w:w="4390"/>
            </w:tblGrid>
            <w:tr w:rsidR="003300C9" w14:paraId="6A863FF6" w14:textId="77777777" w:rsidTr="007F0792">
              <w:trPr>
                <w:cantSplit/>
                <w:trHeight w:val="784"/>
                <w:jc w:val="center"/>
              </w:trPr>
              <w:tc>
                <w:tcPr>
                  <w:tcW w:w="1141" w:type="dxa"/>
                  <w:vMerge w:val="restart"/>
                  <w:tcBorders>
                    <w:right w:val="nil"/>
                  </w:tcBorders>
                  <w:vAlign w:val="center"/>
                </w:tcPr>
                <w:p w14:paraId="5213F3C7" w14:textId="0B56BF8E" w:rsidR="003300C9" w:rsidRDefault="003300C9" w:rsidP="007F0792">
                  <w:pPr>
                    <w:ind w:firstLineChars="100" w:firstLine="210"/>
                    <w:rPr>
                      <w:sz w:val="18"/>
                      <w:szCs w:val="18"/>
                      <w:lang w:eastAsia="zh-TW"/>
                    </w:rPr>
                  </w:pPr>
                  <w:r>
                    <w:rPr>
                      <w:noProof/>
                    </w:rPr>
                    <w:pict w14:anchorId="2C22F2CB">
                      <v:rect id="_x0000_s1057" style="position:absolute;left:0;text-align:left;margin-left:36.85pt;margin-top:3.7pt;width:72.75pt;height:69.75pt;z-index:251660800" strokeweight=".5pt">
                        <v:stroke dashstyle="1 1" endcap="round"/>
                        <v:textbox inset="5.85pt,.7pt,5.85pt,.7pt"/>
                        <w10:wrap side="left"/>
                      </v:rect>
                    </w:pict>
                  </w:r>
                  <w:r w:rsidR="007F0792">
                    <w:rPr>
                      <w:rFonts w:hint="eastAsia"/>
                      <w:sz w:val="18"/>
                      <w:szCs w:val="18"/>
                    </w:rPr>
                    <w:t>職印</w:t>
                  </w:r>
                </w:p>
              </w:tc>
              <w:tc>
                <w:tcPr>
                  <w:tcW w:w="1260" w:type="dxa"/>
                  <w:vMerge w:val="restart"/>
                  <w:tcBorders>
                    <w:left w:val="nil"/>
                    <w:right w:val="nil"/>
                  </w:tcBorders>
                </w:tcPr>
                <w:p w14:paraId="627C00B1" w14:textId="77777777" w:rsidR="003300C9" w:rsidRDefault="003300C9" w:rsidP="00076D03">
                  <w:pPr>
                    <w:rPr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260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A33799D" w14:textId="0ADD00C6" w:rsidR="003300C9" w:rsidRDefault="003300C9" w:rsidP="003300C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4390" w:type="dxa"/>
                  <w:tcBorders>
                    <w:left w:val="nil"/>
                    <w:bottom w:val="nil"/>
                  </w:tcBorders>
                  <w:vAlign w:val="center"/>
                </w:tcPr>
                <w:p w14:paraId="33CD6AC8" w14:textId="77777777" w:rsidR="003300C9" w:rsidRDefault="003300C9" w:rsidP="003300C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2968D1" w14:paraId="57C97F39" w14:textId="77777777" w:rsidTr="003300C9">
              <w:trPr>
                <w:cantSplit/>
                <w:trHeight w:val="742"/>
                <w:jc w:val="center"/>
              </w:trPr>
              <w:tc>
                <w:tcPr>
                  <w:tcW w:w="1141" w:type="dxa"/>
                  <w:vMerge/>
                  <w:tcBorders>
                    <w:right w:val="nil"/>
                  </w:tcBorders>
                  <w:vAlign w:val="center"/>
                </w:tcPr>
                <w:p w14:paraId="1560AE33" w14:textId="77777777" w:rsidR="002968D1" w:rsidRDefault="002968D1" w:rsidP="00076D03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vMerge/>
                  <w:tcBorders>
                    <w:left w:val="nil"/>
                    <w:right w:val="nil"/>
                  </w:tcBorders>
                </w:tcPr>
                <w:p w14:paraId="3907A1C9" w14:textId="77777777" w:rsidR="002968D1" w:rsidRDefault="002968D1" w:rsidP="00076D03">
                  <w:pPr>
                    <w:rPr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74D66BE4" w14:textId="77777777" w:rsidR="002968D1" w:rsidRDefault="002968D1" w:rsidP="00076D03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生年月日</w:t>
                  </w:r>
                </w:p>
              </w:tc>
              <w:tc>
                <w:tcPr>
                  <w:tcW w:w="4390" w:type="dxa"/>
                  <w:tcBorders>
                    <w:top w:val="nil"/>
                    <w:left w:val="nil"/>
                  </w:tcBorders>
                  <w:vAlign w:val="center"/>
                </w:tcPr>
                <w:p w14:paraId="60F5FBCB" w14:textId="77777777" w:rsidR="002968D1" w:rsidRDefault="002968D1" w:rsidP="003300C9">
                  <w:pPr>
                    <w:spacing w:line="180" w:lineRule="exact"/>
                    <w:rPr>
                      <w:rFonts w:hint="eastAsia"/>
                      <w:sz w:val="22"/>
                      <w:szCs w:val="22"/>
                    </w:rPr>
                  </w:pPr>
                </w:p>
              </w:tc>
            </w:tr>
          </w:tbl>
          <w:p w14:paraId="68229DCC" w14:textId="77777777" w:rsidR="002968D1" w:rsidRDefault="002968D1" w:rsidP="00076D03">
            <w:pPr>
              <w:rPr>
                <w:sz w:val="18"/>
                <w:szCs w:val="18"/>
              </w:rPr>
            </w:pPr>
          </w:p>
        </w:tc>
      </w:tr>
    </w:tbl>
    <w:p w14:paraId="64282F52" w14:textId="77777777" w:rsidR="002968D1" w:rsidRDefault="002968D1" w:rsidP="002968D1">
      <w:pPr>
        <w:spacing w:beforeLines="50" w:before="180"/>
        <w:ind w:leftChars="200" w:left="420"/>
      </w:pPr>
      <w:r>
        <w:rPr>
          <w:rFonts w:hint="eastAsia"/>
        </w:rPr>
        <w:t>※ 職印は枠に掛からないように鮮明に押印してください。</w:t>
      </w:r>
    </w:p>
    <w:p w14:paraId="15304F03" w14:textId="435B1A2A" w:rsidR="003300C9" w:rsidRDefault="003300C9" w:rsidP="003300C9">
      <w:pPr>
        <w:spacing w:beforeLines="50" w:before="180"/>
        <w:ind w:leftChars="200" w:left="420"/>
      </w:pPr>
      <w:r>
        <w:rPr>
          <w:rFonts w:hint="eastAsia"/>
        </w:rPr>
        <w:t xml:space="preserve">※ </w:t>
      </w:r>
      <w:r>
        <w:rPr>
          <w:rFonts w:hint="eastAsia"/>
        </w:rPr>
        <w:t>切り取らずに提出ください。</w:t>
      </w:r>
    </w:p>
    <w:p w14:paraId="74AC4D8E" w14:textId="77777777" w:rsidR="005E65DF" w:rsidRPr="003300C9" w:rsidRDefault="005E65DF" w:rsidP="002968D1"/>
    <w:sectPr w:rsidR="005E65DF" w:rsidRPr="003300C9" w:rsidSect="00606FA0">
      <w:pgSz w:w="11907" w:h="16839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A02C3" w14:textId="77777777" w:rsidR="008C7D93" w:rsidRDefault="008C7D93" w:rsidP="00DA7B44">
      <w:r>
        <w:separator/>
      </w:r>
    </w:p>
  </w:endnote>
  <w:endnote w:type="continuationSeparator" w:id="0">
    <w:p w14:paraId="03CC4EC9" w14:textId="77777777" w:rsidR="008C7D93" w:rsidRDefault="008C7D93" w:rsidP="00DA7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2BD6D" w14:textId="77777777" w:rsidR="008C7D93" w:rsidRDefault="008C7D93" w:rsidP="00DA7B44">
      <w:r>
        <w:separator/>
      </w:r>
    </w:p>
  </w:footnote>
  <w:footnote w:type="continuationSeparator" w:id="0">
    <w:p w14:paraId="63290A15" w14:textId="77777777" w:rsidR="008C7D93" w:rsidRDefault="008C7D93" w:rsidP="00DA7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E65DF"/>
    <w:rsid w:val="00076D03"/>
    <w:rsid w:val="0013008B"/>
    <w:rsid w:val="00236E5B"/>
    <w:rsid w:val="002968D1"/>
    <w:rsid w:val="003300C9"/>
    <w:rsid w:val="003C5A2F"/>
    <w:rsid w:val="003D5521"/>
    <w:rsid w:val="00402DDA"/>
    <w:rsid w:val="005C2DFC"/>
    <w:rsid w:val="005E65DF"/>
    <w:rsid w:val="00606FA0"/>
    <w:rsid w:val="006E7435"/>
    <w:rsid w:val="00776ED0"/>
    <w:rsid w:val="007A765C"/>
    <w:rsid w:val="007F0792"/>
    <w:rsid w:val="008C7D93"/>
    <w:rsid w:val="00914EE4"/>
    <w:rsid w:val="00D83002"/>
    <w:rsid w:val="00DA7B44"/>
    <w:rsid w:val="00FB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DB60414"/>
  <w15:chartTrackingRefBased/>
  <w15:docId w15:val="{BC3EAB8B-9481-4ADF-B711-D2A9553B6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7B44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semiHidden/>
    <w:rsid w:val="00DA7B44"/>
    <w:rPr>
      <w:rFonts w:ascii="ＭＳ 明朝" w:hAnsi="ＭＳ 明朝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DA7B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DA7B44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土 地 家 屋 調 査 士 改 印 届</vt:lpstr>
      <vt:lpstr>土 地 家 屋 調 査 士 改 印 届</vt:lpstr>
    </vt:vector>
  </TitlesOfParts>
  <Company> 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土 地 家 屋 調 査 士 改 印 届</dc:title>
  <dc:subject/>
  <dc:creator>吉本</dc:creator>
  <cp:keywords/>
  <dc:description/>
  <cp:lastModifiedBy>事務局</cp:lastModifiedBy>
  <cp:revision>7</cp:revision>
  <cp:lastPrinted>2011-10-04T01:19:00Z</cp:lastPrinted>
  <dcterms:created xsi:type="dcterms:W3CDTF">2025-01-15T04:15:00Z</dcterms:created>
  <dcterms:modified xsi:type="dcterms:W3CDTF">2025-01-16T05:27:00Z</dcterms:modified>
</cp:coreProperties>
</file>