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D88B5" w14:textId="77777777" w:rsidR="00960E56" w:rsidRDefault="00A82C10" w:rsidP="00C9364C">
      <w:pPr>
        <w:pStyle w:val="a3"/>
        <w:rPr>
          <w:rFonts w:eastAsia="ＭＳ 明朝" w:hAnsi="ＭＳ 明朝" w:hint="eastAsia"/>
          <w:sz w:val="20"/>
        </w:rPr>
      </w:pPr>
      <w:r>
        <w:rPr>
          <w:rFonts w:eastAsia="ＭＳ 明朝" w:hAnsi="ＭＳ 明朝" w:hint="eastAsia"/>
          <w:sz w:val="18"/>
          <w:szCs w:val="18"/>
        </w:rPr>
        <w:t xml:space="preserve">　　　　　　　　　　　　　　　　　　　　　　　　　　　　　　　</w:t>
      </w:r>
      <w:r w:rsidR="005D7088">
        <w:rPr>
          <w:rFonts w:eastAsia="ＭＳ 明朝" w:hAnsi="ＭＳ 明朝" w:hint="eastAsia"/>
          <w:sz w:val="18"/>
          <w:szCs w:val="18"/>
        </w:rPr>
        <w:t xml:space="preserve">　　</w:t>
      </w:r>
      <w:r w:rsidR="00D42118" w:rsidRPr="00C9364C">
        <w:rPr>
          <w:rFonts w:eastAsia="ＭＳ 明朝" w:hAnsi="ＭＳ 明朝" w:hint="eastAsia"/>
          <w:sz w:val="20"/>
        </w:rPr>
        <w:t>付録第</w:t>
      </w:r>
      <w:r w:rsidR="00C9364C" w:rsidRPr="00C9364C">
        <w:rPr>
          <w:rFonts w:eastAsia="ＭＳ 明朝" w:hAnsi="ＭＳ 明朝" w:hint="eastAsia"/>
          <w:sz w:val="20"/>
        </w:rPr>
        <w:t>2</w:t>
      </w:r>
      <w:r w:rsidR="00ED2BB7">
        <w:rPr>
          <w:rFonts w:eastAsia="ＭＳ 明朝" w:hAnsi="ＭＳ 明朝" w:hint="eastAsia"/>
          <w:sz w:val="20"/>
        </w:rPr>
        <w:t>6</w:t>
      </w:r>
      <w:r w:rsidR="00D42118" w:rsidRPr="00C9364C">
        <w:rPr>
          <w:rFonts w:eastAsia="ＭＳ 明朝" w:hAnsi="ＭＳ 明朝" w:hint="eastAsia"/>
          <w:sz w:val="20"/>
        </w:rPr>
        <w:t>号様式(第</w:t>
      </w:r>
      <w:r w:rsidR="00A97C8E" w:rsidRPr="00C9364C">
        <w:rPr>
          <w:rFonts w:eastAsia="ＭＳ 明朝" w:hAnsi="ＭＳ 明朝" w:hint="eastAsia"/>
          <w:sz w:val="20"/>
        </w:rPr>
        <w:t>2</w:t>
      </w:r>
      <w:r w:rsidR="00B200E7">
        <w:rPr>
          <w:rFonts w:eastAsia="ＭＳ 明朝" w:hAnsi="ＭＳ 明朝" w:hint="eastAsia"/>
          <w:sz w:val="20"/>
        </w:rPr>
        <w:t>8</w:t>
      </w:r>
      <w:r w:rsidR="00D42118" w:rsidRPr="00C9364C">
        <w:rPr>
          <w:rFonts w:eastAsia="ＭＳ 明朝" w:hAnsi="ＭＳ 明朝" w:hint="eastAsia"/>
          <w:sz w:val="20"/>
        </w:rPr>
        <w:t>条</w:t>
      </w:r>
      <w:r w:rsidR="00A97C8E" w:rsidRPr="00C9364C">
        <w:rPr>
          <w:rFonts w:eastAsia="ＭＳ 明朝" w:hAnsi="ＭＳ 明朝" w:hint="eastAsia"/>
          <w:sz w:val="20"/>
        </w:rPr>
        <w:t>第1項</w:t>
      </w:r>
      <w:r w:rsidR="00D42118" w:rsidRPr="00C9364C">
        <w:rPr>
          <w:rFonts w:eastAsia="ＭＳ 明朝" w:hAnsi="ＭＳ 明朝" w:hint="eastAsia"/>
          <w:sz w:val="20"/>
        </w:rPr>
        <w:t>)</w:t>
      </w:r>
    </w:p>
    <w:p w14:paraId="03B27CA5" w14:textId="77777777" w:rsidR="00332962" w:rsidRPr="00332962" w:rsidRDefault="00332962" w:rsidP="00332962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502"/>
        <w:gridCol w:w="3604"/>
        <w:gridCol w:w="197"/>
        <w:gridCol w:w="1579"/>
        <w:gridCol w:w="999"/>
        <w:gridCol w:w="777"/>
      </w:tblGrid>
      <w:tr w:rsidR="00A97C8E" w:rsidRPr="000A4624" w14:paraId="020F97BF" w14:textId="77777777" w:rsidTr="000A4624">
        <w:trPr>
          <w:trHeight w:val="1001"/>
        </w:trPr>
        <w:tc>
          <w:tcPr>
            <w:tcW w:w="9324" w:type="dxa"/>
            <w:gridSpan w:val="7"/>
            <w:vAlign w:val="center"/>
          </w:tcPr>
          <w:p w14:paraId="71648734" w14:textId="77777777" w:rsidR="00A97C8E" w:rsidRPr="000A4624" w:rsidRDefault="00A97C8E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8A3B7BF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 w:hint="eastAsia"/>
                <w:sz w:val="32"/>
                <w:szCs w:val="32"/>
              </w:rPr>
            </w:pPr>
            <w:r w:rsidRPr="000A4624">
              <w:rPr>
                <w:rFonts w:ascii="ＭＳ 明朝" w:eastAsia="ＭＳ 明朝" w:hAnsi="ＭＳ 明朝" w:hint="eastAsia"/>
                <w:sz w:val="32"/>
                <w:szCs w:val="32"/>
              </w:rPr>
              <w:t>土地家屋調査士会変更登録申請書</w:t>
            </w:r>
          </w:p>
          <w:p w14:paraId="7BCCFCEA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943A15" w:rsidRPr="000A4624" w14:paraId="1A80EF16" w14:textId="77777777" w:rsidTr="000A4624">
        <w:trPr>
          <w:trHeight w:val="3356"/>
        </w:trPr>
        <w:tc>
          <w:tcPr>
            <w:tcW w:w="9324" w:type="dxa"/>
            <w:gridSpan w:val="7"/>
          </w:tcPr>
          <w:p w14:paraId="2B3D1BE2" w14:textId="77777777" w:rsidR="00943A15" w:rsidRPr="000A4624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626367FF" w14:textId="77777777" w:rsidR="00943A15" w:rsidRPr="000A4624" w:rsidRDefault="00943A15" w:rsidP="000A4624">
            <w:pPr>
              <w:ind w:firstLineChars="49" w:firstLine="102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  <w:bdr w:val="single" w:sz="4" w:space="0" w:color="auto"/>
              </w:rPr>
              <w:t xml:space="preserve">正　副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  <w:r w:rsidR="008F69C3"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月　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日</w:t>
            </w:r>
          </w:p>
          <w:p w14:paraId="1A9989A4" w14:textId="77777777" w:rsidR="00943A15" w:rsidRPr="000A4624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0F42108E" w14:textId="77777777" w:rsidR="00943A15" w:rsidRPr="000A4624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日本土地家屋調査士会連合会長　　殿</w:t>
            </w:r>
          </w:p>
          <w:p w14:paraId="7481BEFF" w14:textId="77777777" w:rsidR="002C6ED6" w:rsidRPr="000A4624" w:rsidRDefault="002C6ED6" w:rsidP="000A4624">
            <w:pPr>
              <w:spacing w:line="360" w:lineRule="auto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0892B4F" w14:textId="77777777" w:rsidR="00943A15" w:rsidRPr="000A4624" w:rsidRDefault="00943A15" w:rsidP="000A4624">
            <w:pPr>
              <w:spacing w:line="360" w:lineRule="auto"/>
              <w:ind w:firstLineChars="2258" w:firstLine="4687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　　　　　　　　</w:t>
            </w:r>
            <w:r w:rsidR="00FC3AF0" w:rsidRPr="00FC3AF0">
              <w:rPr>
                <w:rFonts w:ascii="ＭＳ 明朝" w:eastAsia="ＭＳ 明朝" w:hAnsi="ＭＳ 明朝" w:hint="eastAsia"/>
                <w:sz w:val="20"/>
                <w:bdr w:val="single" w:sz="4" w:space="0" w:color="auto"/>
              </w:rPr>
              <w:t>職印</w:t>
            </w:r>
          </w:p>
          <w:p w14:paraId="194F341E" w14:textId="77777777" w:rsidR="00943A15" w:rsidRPr="000A4624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0E8F2224" w14:textId="77777777" w:rsidR="000A2B2E" w:rsidRPr="000A4624" w:rsidRDefault="00943A15" w:rsidP="000A4624">
            <w:pPr>
              <w:spacing w:line="360" w:lineRule="auto"/>
              <w:ind w:firstLineChars="200" w:firstLine="475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私は、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このたび事務所を下記の地へ移転したいので、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土地家屋調査士法第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13条</w:t>
            </w:r>
          </w:p>
          <w:p w14:paraId="241D7E3F" w14:textId="77777777" w:rsidR="00647AAA" w:rsidRPr="000A4624" w:rsidRDefault="000A2B2E" w:rsidP="000A4624">
            <w:pPr>
              <w:spacing w:line="480" w:lineRule="auto"/>
              <w:ind w:firstLineChars="92" w:firstLine="219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第1項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及び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同法施行規則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16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条の規定により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登録の変更を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申請します。</w:t>
            </w:r>
          </w:p>
        </w:tc>
      </w:tr>
      <w:tr w:rsidR="00C82B59" w:rsidRPr="000A4624" w14:paraId="5B34880F" w14:textId="77777777" w:rsidTr="000A4624">
        <w:trPr>
          <w:trHeight w:val="585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5F60DB4F" w14:textId="77777777" w:rsidR="00C82B59" w:rsidRPr="000A4624" w:rsidRDefault="00A2134E" w:rsidP="000A4624">
            <w:pPr>
              <w:ind w:firstLineChars="148" w:firstLine="387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0A4624">
              <w:rPr>
                <w:rFonts w:ascii="ＭＳ 明朝" w:eastAsia="ＭＳ 明朝" w:hAnsi="ＭＳ 明朝" w:hint="eastAsia"/>
                <w:spacing w:val="42"/>
                <w:sz w:val="18"/>
                <w:szCs w:val="18"/>
                <w:fitText w:val="1281" w:id="-1491283967"/>
              </w:rPr>
              <w:t>(ふりがな</w:t>
            </w:r>
            <w:r w:rsidRPr="000A4624">
              <w:rPr>
                <w:rFonts w:ascii="ＭＳ 明朝" w:eastAsia="ＭＳ 明朝" w:hAnsi="ＭＳ 明朝" w:hint="eastAsia"/>
                <w:spacing w:val="3"/>
                <w:sz w:val="18"/>
                <w:szCs w:val="18"/>
                <w:fitText w:val="1281" w:id="-1491283967"/>
              </w:rPr>
              <w:t>)</w:t>
            </w:r>
            <w:r w:rsidRPr="000A462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  <w:p w14:paraId="21CA4802" w14:textId="77777777" w:rsidR="00C82B59" w:rsidRPr="000A4624" w:rsidRDefault="00C82B5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名</w:t>
            </w:r>
          </w:p>
        </w:tc>
        <w:tc>
          <w:tcPr>
            <w:tcW w:w="3604" w:type="dxa"/>
            <w:tcBorders>
              <w:top w:val="single" w:sz="8" w:space="0" w:color="auto"/>
            </w:tcBorders>
          </w:tcPr>
          <w:p w14:paraId="68393430" w14:textId="77777777" w:rsidR="00C82B59" w:rsidRPr="000A4624" w:rsidRDefault="00C82B59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75940FDE" w14:textId="77777777" w:rsidR="00A2134E" w:rsidRPr="000A4624" w:rsidRDefault="00A2134E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tcBorders>
              <w:top w:val="single" w:sz="8" w:space="0" w:color="auto"/>
            </w:tcBorders>
            <w:vAlign w:val="center"/>
          </w:tcPr>
          <w:p w14:paraId="4C31B035" w14:textId="77777777" w:rsidR="00C82B59" w:rsidRPr="000A4624" w:rsidRDefault="00457F6C" w:rsidP="000A4624">
            <w:pPr>
              <w:ind w:firstLineChars="221" w:firstLine="459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月　　日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生</w:t>
            </w:r>
          </w:p>
        </w:tc>
        <w:tc>
          <w:tcPr>
            <w:tcW w:w="777" w:type="dxa"/>
            <w:tcBorders>
              <w:top w:val="single" w:sz="8" w:space="0" w:color="auto"/>
            </w:tcBorders>
            <w:vAlign w:val="center"/>
          </w:tcPr>
          <w:p w14:paraId="2941C523" w14:textId="77777777" w:rsidR="00A2134E" w:rsidRPr="000A4624" w:rsidRDefault="00A2134E" w:rsidP="000A4624">
            <w:pPr>
              <w:ind w:leftChars="-48" w:left="1" w:hangingChars="53" w:hanging="105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男</w:t>
            </w:r>
            <w:r w:rsidR="00457F6C" w:rsidRPr="000A4624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女</w:t>
            </w:r>
          </w:p>
        </w:tc>
      </w:tr>
      <w:tr w:rsidR="005B7FF7" w:rsidRPr="000A4624" w14:paraId="687570BC" w14:textId="77777777" w:rsidTr="000A4624">
        <w:trPr>
          <w:trHeight w:val="585"/>
        </w:trPr>
        <w:tc>
          <w:tcPr>
            <w:tcW w:w="2168" w:type="dxa"/>
            <w:gridSpan w:val="2"/>
            <w:vAlign w:val="center"/>
          </w:tcPr>
          <w:p w14:paraId="09549812" w14:textId="77777777" w:rsidR="002C6ED6" w:rsidRPr="000A4624" w:rsidRDefault="002C6ED6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本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籍</w:t>
            </w:r>
          </w:p>
        </w:tc>
        <w:tc>
          <w:tcPr>
            <w:tcW w:w="7156" w:type="dxa"/>
            <w:gridSpan w:val="5"/>
          </w:tcPr>
          <w:p w14:paraId="0D5A9E3E" w14:textId="77777777" w:rsidR="005B7FF7" w:rsidRPr="000A4624" w:rsidRDefault="005B7FF7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362B04" w:rsidRPr="000A4624" w14:paraId="739DB6B4" w14:textId="77777777" w:rsidTr="000A4624">
        <w:trPr>
          <w:trHeight w:val="585"/>
        </w:trPr>
        <w:tc>
          <w:tcPr>
            <w:tcW w:w="666" w:type="dxa"/>
            <w:vMerge w:val="restart"/>
            <w:vAlign w:val="center"/>
          </w:tcPr>
          <w:p w14:paraId="7C72CFAF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5B96624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33457225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後</w:t>
            </w:r>
          </w:p>
        </w:tc>
        <w:tc>
          <w:tcPr>
            <w:tcW w:w="1502" w:type="dxa"/>
            <w:vAlign w:val="center"/>
          </w:tcPr>
          <w:p w14:paraId="0A38D74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41A860FE" w14:textId="77777777" w:rsidR="00362B04" w:rsidRPr="000A4624" w:rsidRDefault="00362B04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電話(      )      ―</w:t>
            </w:r>
          </w:p>
        </w:tc>
      </w:tr>
      <w:tr w:rsidR="00362B04" w:rsidRPr="000A4624" w14:paraId="4769FD5D" w14:textId="77777777" w:rsidTr="000A4624">
        <w:trPr>
          <w:trHeight w:val="585"/>
        </w:trPr>
        <w:tc>
          <w:tcPr>
            <w:tcW w:w="666" w:type="dxa"/>
            <w:vMerge/>
          </w:tcPr>
          <w:p w14:paraId="04770DB5" w14:textId="77777777" w:rsidR="00362B04" w:rsidRPr="000A4624" w:rsidRDefault="00362B04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655850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79DD9184" w14:textId="77777777" w:rsidR="00362B04" w:rsidRPr="000A4624" w:rsidRDefault="00362B04" w:rsidP="00362B04">
            <w:pPr>
              <w:rPr>
                <w:rFonts w:ascii="ＭＳ 明朝" w:eastAsia="ＭＳ 明朝" w:hAnsi="ＭＳ 明朝" w:hint="eastAsia"/>
                <w:sz w:val="20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 　　　　　　　　　　　　　電話(      )      ―</w:t>
            </w:r>
          </w:p>
          <w:p w14:paraId="442480B2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362B04" w:rsidRPr="000A4624" w14:paraId="33FDD6FD" w14:textId="77777777" w:rsidTr="000A4624">
        <w:trPr>
          <w:trHeight w:val="585"/>
        </w:trPr>
        <w:tc>
          <w:tcPr>
            <w:tcW w:w="666" w:type="dxa"/>
            <w:vMerge w:val="restart"/>
          </w:tcPr>
          <w:p w14:paraId="4829A450" w14:textId="77777777" w:rsidR="00362B04" w:rsidRPr="000A4624" w:rsidRDefault="00362B04" w:rsidP="000A4624">
            <w:pPr>
              <w:spacing w:line="360" w:lineRule="auto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00916E8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6648EB6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167AE20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033CDF5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14FB436" w14:textId="77777777" w:rsidR="00362B04" w:rsidRPr="000A4624" w:rsidRDefault="000C4D4A" w:rsidP="000A4624">
            <w:pPr>
              <w:ind w:firstLineChars="49" w:firstLine="102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前</w:t>
            </w:r>
          </w:p>
        </w:tc>
        <w:tc>
          <w:tcPr>
            <w:tcW w:w="1502" w:type="dxa"/>
            <w:vAlign w:val="center"/>
          </w:tcPr>
          <w:p w14:paraId="79C165A4" w14:textId="77777777" w:rsidR="000C4D4A" w:rsidRPr="000A4624" w:rsidRDefault="000C4D4A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4"/>
              </w:rPr>
              <w:t>土地家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4"/>
              </w:rPr>
              <w:t>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0B65363F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3"/>
              </w:rPr>
              <w:t>調査士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3"/>
              </w:rPr>
              <w:t>会</w:t>
            </w:r>
          </w:p>
        </w:tc>
        <w:tc>
          <w:tcPr>
            <w:tcW w:w="7156" w:type="dxa"/>
            <w:gridSpan w:val="5"/>
            <w:vAlign w:val="center"/>
          </w:tcPr>
          <w:p w14:paraId="44DED77E" w14:textId="77777777" w:rsidR="00362B04" w:rsidRPr="000A4624" w:rsidRDefault="00305463" w:rsidP="00FC3AF0">
            <w:pPr>
              <w:ind w:firstLineChars="694" w:firstLine="1829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3AF0">
              <w:rPr>
                <w:rFonts w:ascii="ＭＳ 明朝" w:eastAsia="ＭＳ 明朝" w:hAnsi="ＭＳ 明朝" w:hint="eastAsia"/>
                <w:spacing w:val="28"/>
                <w:sz w:val="21"/>
                <w:szCs w:val="21"/>
                <w:fitText w:val="2080" w:id="-364763136"/>
              </w:rPr>
              <w:t>土地家屋調査士</w:t>
            </w:r>
            <w:r w:rsidRPr="00FC3AF0">
              <w:rPr>
                <w:rFonts w:ascii="ＭＳ 明朝" w:eastAsia="ＭＳ 明朝" w:hAnsi="ＭＳ 明朝" w:hint="eastAsia"/>
                <w:spacing w:val="4"/>
                <w:sz w:val="21"/>
                <w:szCs w:val="21"/>
                <w:fitText w:val="2080" w:id="-364763136"/>
              </w:rPr>
              <w:t>会</w:t>
            </w:r>
          </w:p>
        </w:tc>
      </w:tr>
      <w:tr w:rsidR="00362B04" w:rsidRPr="000A4624" w14:paraId="2F2DE4B8" w14:textId="77777777" w:rsidTr="000A4624">
        <w:trPr>
          <w:trHeight w:val="585"/>
        </w:trPr>
        <w:tc>
          <w:tcPr>
            <w:tcW w:w="666" w:type="dxa"/>
            <w:vMerge/>
          </w:tcPr>
          <w:p w14:paraId="2C2D7610" w14:textId="77777777" w:rsidR="00362B04" w:rsidRPr="000A4624" w:rsidRDefault="00362B04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7170898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2"/>
              </w:rPr>
              <w:t>登録番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2"/>
              </w:rPr>
              <w:t>号</w:t>
            </w:r>
          </w:p>
        </w:tc>
        <w:tc>
          <w:tcPr>
            <w:tcW w:w="7156" w:type="dxa"/>
            <w:gridSpan w:val="5"/>
            <w:vAlign w:val="center"/>
          </w:tcPr>
          <w:p w14:paraId="79B1A5A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362B04" w:rsidRPr="000A4624" w14:paraId="1F47612E" w14:textId="77777777" w:rsidTr="000A4624">
        <w:trPr>
          <w:trHeight w:val="585"/>
        </w:trPr>
        <w:tc>
          <w:tcPr>
            <w:tcW w:w="666" w:type="dxa"/>
            <w:vMerge/>
          </w:tcPr>
          <w:p w14:paraId="0EAC3EE3" w14:textId="77777777" w:rsidR="00362B04" w:rsidRPr="000A4624" w:rsidRDefault="00362B04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00F54E5B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</w:t>
            </w:r>
          </w:p>
        </w:tc>
        <w:tc>
          <w:tcPr>
            <w:tcW w:w="7156" w:type="dxa"/>
            <w:gridSpan w:val="5"/>
            <w:vAlign w:val="center"/>
          </w:tcPr>
          <w:p w14:paraId="5DCB9BE6" w14:textId="77777777" w:rsidR="00362B04" w:rsidRPr="000A4624" w:rsidRDefault="00362B04" w:rsidP="00A2134E">
            <w:pPr>
              <w:rPr>
                <w:rFonts w:ascii="ＭＳ 明朝" w:eastAsia="ＭＳ 明朝" w:hAnsi="ＭＳ 明朝" w:hint="eastAsia"/>
                <w:sz w:val="20"/>
              </w:rPr>
            </w:pPr>
          </w:p>
          <w:p w14:paraId="6728B227" w14:textId="77777777" w:rsidR="00362B04" w:rsidRPr="000A4624" w:rsidRDefault="00362B04" w:rsidP="00A2134E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362B04" w:rsidRPr="000A4624" w14:paraId="5A3546DD" w14:textId="77777777" w:rsidTr="000A4624">
        <w:trPr>
          <w:trHeight w:val="585"/>
        </w:trPr>
        <w:tc>
          <w:tcPr>
            <w:tcW w:w="666" w:type="dxa"/>
            <w:vMerge/>
          </w:tcPr>
          <w:p w14:paraId="1067E17A" w14:textId="77777777" w:rsidR="00362B04" w:rsidRPr="000A4624" w:rsidRDefault="00362B04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7C41CEE6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所</w:t>
            </w:r>
          </w:p>
        </w:tc>
        <w:tc>
          <w:tcPr>
            <w:tcW w:w="7156" w:type="dxa"/>
            <w:gridSpan w:val="5"/>
            <w:vAlign w:val="center"/>
          </w:tcPr>
          <w:p w14:paraId="03AB35A2" w14:textId="77777777" w:rsidR="00362B04" w:rsidRPr="000A4624" w:rsidRDefault="00362B04" w:rsidP="00A2134E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AC7539" w:rsidRPr="000A4624" w14:paraId="767D75C0" w14:textId="77777777" w:rsidTr="000A4624">
        <w:trPr>
          <w:trHeight w:val="585"/>
        </w:trPr>
        <w:tc>
          <w:tcPr>
            <w:tcW w:w="2168" w:type="dxa"/>
            <w:gridSpan w:val="2"/>
            <w:vMerge w:val="restart"/>
            <w:vAlign w:val="center"/>
          </w:tcPr>
          <w:p w14:paraId="48EC834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474D8FD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資　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格</w:t>
            </w:r>
          </w:p>
          <w:p w14:paraId="01B54379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21EA191A" w14:textId="77777777" w:rsidR="00AC7539" w:rsidRPr="000A4624" w:rsidRDefault="00AC7539" w:rsidP="000A4624">
            <w:pPr>
              <w:ind w:firstLineChars="100" w:firstLine="208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　　 年　　月　　日　試験合格</w:t>
            </w:r>
          </w:p>
        </w:tc>
        <w:tc>
          <w:tcPr>
            <w:tcW w:w="1579" w:type="dxa"/>
            <w:vAlign w:val="center"/>
          </w:tcPr>
          <w:p w14:paraId="2CD1D15E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合格証書番号</w:t>
            </w:r>
          </w:p>
        </w:tc>
        <w:tc>
          <w:tcPr>
            <w:tcW w:w="1776" w:type="dxa"/>
            <w:gridSpan w:val="2"/>
            <w:vAlign w:val="center"/>
          </w:tcPr>
          <w:p w14:paraId="0859C23E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AC7539" w:rsidRPr="000A4624" w14:paraId="47A835D0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461B2D8D" w14:textId="77777777" w:rsidR="00AC7539" w:rsidRPr="000A4624" w:rsidRDefault="00AC7539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1BAF5C28" w14:textId="77777777" w:rsidR="00AC7539" w:rsidRPr="000A4624" w:rsidRDefault="00AC7539" w:rsidP="000A4624">
            <w:pPr>
              <w:ind w:leftChars="-48" w:left="-104" w:firstLineChars="490" w:firstLine="1017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大臣認定</w:t>
            </w:r>
          </w:p>
        </w:tc>
        <w:tc>
          <w:tcPr>
            <w:tcW w:w="1579" w:type="dxa"/>
            <w:vAlign w:val="center"/>
          </w:tcPr>
          <w:p w14:paraId="316F2D8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認定証書番号</w:t>
            </w:r>
          </w:p>
        </w:tc>
        <w:tc>
          <w:tcPr>
            <w:tcW w:w="1776" w:type="dxa"/>
            <w:gridSpan w:val="2"/>
            <w:vAlign w:val="center"/>
          </w:tcPr>
          <w:p w14:paraId="113209A2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2C6ED6" w:rsidRPr="000A4624" w14:paraId="2D504E7E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1B253B9D" w14:textId="77777777" w:rsidR="002C6ED6" w:rsidRPr="000A4624" w:rsidRDefault="002C6ED6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vAlign w:val="center"/>
          </w:tcPr>
          <w:p w14:paraId="7E6CC1B6" w14:textId="77777777" w:rsidR="0067025F" w:rsidRPr="000A4624" w:rsidRDefault="000C4D4A" w:rsidP="000A4624">
            <w:pPr>
              <w:ind w:leftChars="-44" w:left="-96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旧法第3条</w:t>
            </w:r>
            <w:r w:rsidR="00E41C66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(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1・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・3 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号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附則第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3項</w:t>
            </w:r>
          </w:p>
        </w:tc>
      </w:tr>
      <w:tr w:rsidR="0067025F" w:rsidRPr="000A4624" w14:paraId="0ACDD245" w14:textId="77777777" w:rsidTr="000A4624">
        <w:trPr>
          <w:trHeight w:val="585"/>
        </w:trPr>
        <w:tc>
          <w:tcPr>
            <w:tcW w:w="2168" w:type="dxa"/>
            <w:gridSpan w:val="2"/>
            <w:tcBorders>
              <w:bottom w:val="single" w:sz="8" w:space="0" w:color="auto"/>
            </w:tcBorders>
            <w:vAlign w:val="center"/>
          </w:tcPr>
          <w:p w14:paraId="7CDFF67C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1"/>
              </w:rPr>
              <w:t>民間紛争解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1"/>
              </w:rPr>
              <w:t>決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36FFF486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手続代理</w:t>
            </w:r>
            <w:r w:rsidR="00A82C10"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認</w:t>
            </w:r>
            <w:r w:rsidR="00A82C10"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0"/>
              </w:rPr>
              <w:t>定</w:t>
            </w:r>
          </w:p>
        </w:tc>
        <w:tc>
          <w:tcPr>
            <w:tcW w:w="7156" w:type="dxa"/>
            <w:gridSpan w:val="5"/>
            <w:tcBorders>
              <w:bottom w:val="single" w:sz="8" w:space="0" w:color="auto"/>
            </w:tcBorders>
            <w:vAlign w:val="center"/>
          </w:tcPr>
          <w:p w14:paraId="14548DBA" w14:textId="77777777" w:rsidR="0067025F" w:rsidRPr="000A4624" w:rsidRDefault="00A82C10" w:rsidP="000A4624">
            <w:pPr>
              <w:ind w:firstLineChars="477" w:firstLine="990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　月　　日　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大臣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　　　認定番号　第　　　　　　号</w:t>
            </w:r>
          </w:p>
        </w:tc>
      </w:tr>
      <w:tr w:rsidR="005B7FF7" w:rsidRPr="00FC66F8" w14:paraId="07EFA4E8" w14:textId="77777777" w:rsidTr="000A4624">
        <w:trPr>
          <w:trHeight w:val="2131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15084F4D" w14:textId="77777777" w:rsidR="002C6ED6" w:rsidRPr="00FC66F8" w:rsidRDefault="00A2134E" w:rsidP="00A231B1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AD6F338" w14:textId="77777777" w:rsidR="002C6ED6" w:rsidRPr="00FC66F8" w:rsidRDefault="00A2134E" w:rsidP="000A4624">
            <w:pPr>
              <w:ind w:left="121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pacing w:val="109"/>
                <w:sz w:val="21"/>
                <w:szCs w:val="21"/>
                <w:fitText w:val="1491" w:id="-1491283966"/>
              </w:rPr>
              <w:t>入会手</w:t>
            </w:r>
            <w:r w:rsidRPr="00FC66F8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491" w:id="-1491283966"/>
              </w:rPr>
              <w:t>続</w:t>
            </w:r>
          </w:p>
          <w:p w14:paraId="233D98AB" w14:textId="77777777" w:rsidR="002C6ED6" w:rsidRPr="00FC66F8" w:rsidRDefault="002C6ED6" w:rsidP="00A231B1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tcBorders>
              <w:top w:val="single" w:sz="8" w:space="0" w:color="auto"/>
            </w:tcBorders>
            <w:vAlign w:val="center"/>
          </w:tcPr>
          <w:p w14:paraId="0D168C33" w14:textId="77777777" w:rsidR="00A2134E" w:rsidRPr="00FC66F8" w:rsidRDefault="00A2134E" w:rsidP="000A4624">
            <w:pPr>
              <w:spacing w:line="360" w:lineRule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当土地家屋調査士会に入会の手続をとりました。</w:t>
            </w:r>
          </w:p>
          <w:p w14:paraId="350D3D38" w14:textId="77777777" w:rsidR="00A2134E" w:rsidRPr="00FC66F8" w:rsidRDefault="00897284" w:rsidP="000A4624">
            <w:pPr>
              <w:ind w:firstLineChars="200" w:firstLine="415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134E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　　月　　日</w:t>
            </w:r>
          </w:p>
          <w:p w14:paraId="57F26C20" w14:textId="77777777" w:rsidR="0036017D" w:rsidRPr="00FC66F8" w:rsidRDefault="0036017D" w:rsidP="000A4624">
            <w:pPr>
              <w:ind w:firstLineChars="200" w:firstLine="415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0A2AFF37" w14:textId="77777777" w:rsidR="00A231B1" w:rsidRPr="00FC66F8" w:rsidRDefault="007E0D91" w:rsidP="000A4624">
            <w:pPr>
              <w:spacing w:line="360" w:lineRule="auto"/>
              <w:ind w:firstLineChars="1867" w:firstLine="3875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東京 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</w:t>
            </w:r>
          </w:p>
          <w:p w14:paraId="2E8D9090" w14:textId="77777777" w:rsidR="00A231B1" w:rsidRPr="00FC66F8" w:rsidRDefault="007E0D91" w:rsidP="000A4624">
            <w:pPr>
              <w:spacing w:line="360" w:lineRule="auto"/>
              <w:ind w:firstLineChars="1676" w:firstLine="3479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会　長　</w:t>
            </w:r>
            <w:r w:rsidR="001C5D7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25BB4" w:rsidRPr="00A25BB4">
              <w:rPr>
                <w:rFonts w:ascii="ＭＳ 明朝" w:eastAsia="ＭＳ 明朝" w:hAnsi="ＭＳ 明朝" w:hint="eastAsia"/>
                <w:spacing w:val="20"/>
                <w:szCs w:val="22"/>
                <w:fitText w:val="1417" w:id="993308416"/>
              </w:rPr>
              <w:t>佐々木 義</w:t>
            </w:r>
            <w:r w:rsidR="00A25BB4" w:rsidRPr="00A25BB4">
              <w:rPr>
                <w:rFonts w:ascii="ＭＳ 明朝" w:eastAsia="ＭＳ 明朝" w:hAnsi="ＭＳ 明朝" w:hint="eastAsia"/>
                <w:spacing w:val="3"/>
                <w:szCs w:val="22"/>
                <w:fitText w:val="1417" w:id="993308416"/>
              </w:rPr>
              <w:t>徳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㊞</w:t>
            </w:r>
          </w:p>
        </w:tc>
      </w:tr>
    </w:tbl>
    <w:p w14:paraId="0F95FB6D" w14:textId="77777777" w:rsidR="00C11D11" w:rsidRPr="00FC66F8" w:rsidRDefault="00A2134E" w:rsidP="00A2134E">
      <w:pPr>
        <w:rPr>
          <w:rFonts w:ascii="ＭＳ 明朝" w:eastAsia="ＭＳ 明朝" w:hAnsi="ＭＳ 明朝" w:hint="eastAsia"/>
          <w:sz w:val="18"/>
          <w:szCs w:val="18"/>
        </w:rPr>
      </w:pPr>
      <w:r w:rsidRPr="00FC66F8">
        <w:rPr>
          <w:rFonts w:ascii="ＭＳ 明朝" w:eastAsia="ＭＳ 明朝" w:hAnsi="ＭＳ 明朝" w:hint="eastAsia"/>
          <w:sz w:val="20"/>
        </w:rPr>
        <w:t xml:space="preserve">　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 xml:space="preserve">(注)　</w:t>
      </w:r>
      <w:r w:rsidR="00741EBA" w:rsidRPr="00FC66F8">
        <w:rPr>
          <w:rFonts w:ascii="ＭＳ 明朝" w:eastAsia="ＭＳ 明朝" w:hAnsi="ＭＳ 明朝" w:hint="eastAsia"/>
          <w:sz w:val="18"/>
          <w:szCs w:val="18"/>
        </w:rPr>
        <w:t>裏面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の(注</w:t>
      </w:r>
      <w:r w:rsidR="00332962" w:rsidRPr="00FC66F8">
        <w:rPr>
          <w:rFonts w:ascii="ＭＳ 明朝" w:eastAsia="ＭＳ 明朝" w:hAnsi="ＭＳ 明朝" w:hint="eastAsia"/>
          <w:sz w:val="18"/>
          <w:szCs w:val="18"/>
        </w:rPr>
        <w:t>記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)を読んで記入すること。</w:t>
      </w:r>
    </w:p>
    <w:p w14:paraId="07DB3F58" w14:textId="77777777" w:rsidR="005727B7" w:rsidRDefault="005727B7" w:rsidP="00A2134E">
      <w:pPr>
        <w:rPr>
          <w:rFonts w:ascii="ＭＳ 明朝" w:eastAsia="ＭＳ 明朝" w:hAnsi="ＭＳ 明朝" w:hint="eastAsia"/>
          <w:sz w:val="20"/>
        </w:rPr>
      </w:pPr>
    </w:p>
    <w:p w14:paraId="0119D609" w14:textId="77777777" w:rsidR="005727B7" w:rsidRDefault="005727B7" w:rsidP="005727B7">
      <w:pPr>
        <w:pStyle w:val="a3"/>
        <w:rPr>
          <w:rFonts w:eastAsia="ＭＳ 明朝" w:hAnsi="ＭＳ 明朝" w:hint="eastAsia"/>
          <w:sz w:val="20"/>
        </w:rPr>
      </w:pPr>
      <w:r>
        <w:rPr>
          <w:rFonts w:eastAsia="ＭＳ 明朝" w:hAnsi="ＭＳ 明朝"/>
          <w:sz w:val="20"/>
        </w:rPr>
        <w:br w:type="page"/>
      </w:r>
      <w:r w:rsidRPr="005965D7">
        <w:rPr>
          <w:rFonts w:eastAsia="ＭＳ 明朝" w:hAnsi="ＭＳ 明朝" w:hint="eastAsia"/>
          <w:sz w:val="20"/>
        </w:rPr>
        <w:lastRenderedPageBreak/>
        <w:t>付録第</w:t>
      </w:r>
      <w:r>
        <w:rPr>
          <w:rFonts w:eastAsia="ＭＳ 明朝" w:hAnsi="ＭＳ 明朝" w:hint="eastAsia"/>
          <w:sz w:val="20"/>
        </w:rPr>
        <w:t>26</w:t>
      </w:r>
      <w:r w:rsidRPr="005965D7">
        <w:rPr>
          <w:rFonts w:eastAsia="ＭＳ 明朝" w:hAnsi="ＭＳ 明朝" w:hint="eastAsia"/>
          <w:sz w:val="20"/>
        </w:rPr>
        <w:t>号様式(</w:t>
      </w:r>
      <w:r>
        <w:rPr>
          <w:rFonts w:eastAsia="ＭＳ 明朝" w:hAnsi="ＭＳ 明朝" w:hint="eastAsia"/>
          <w:sz w:val="20"/>
        </w:rPr>
        <w:t>裏面</w:t>
      </w:r>
      <w:r w:rsidRPr="005965D7">
        <w:rPr>
          <w:rFonts w:eastAsia="ＭＳ 明朝" w:hAnsi="ＭＳ 明朝" w:hint="eastAsia"/>
          <w:sz w:val="20"/>
        </w:rPr>
        <w:t>)</w:t>
      </w:r>
    </w:p>
    <w:p w14:paraId="5734BA2F" w14:textId="77777777" w:rsidR="005727B7" w:rsidRPr="00063BC2" w:rsidRDefault="005727B7" w:rsidP="005727B7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4700"/>
        <w:gridCol w:w="2239"/>
      </w:tblGrid>
      <w:tr w:rsidR="005727B7" w:rsidRPr="000A75E1" w14:paraId="23461888" w14:textId="77777777" w:rsidTr="00A42F4F">
        <w:trPr>
          <w:trHeight w:val="300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CD78FA5" w14:textId="77777777" w:rsidR="005727B7" w:rsidRPr="000A75E1" w:rsidRDefault="005727B7" w:rsidP="00A42F4F">
            <w:pPr>
              <w:ind w:firstLineChars="42" w:firstLine="108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60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60"/>
              </w:rPr>
              <w:t>士</w:t>
            </w:r>
          </w:p>
          <w:p w14:paraId="14AE6178" w14:textId="77777777" w:rsidR="005727B7" w:rsidRPr="000A75E1" w:rsidRDefault="005727B7" w:rsidP="00A42F4F">
            <w:pPr>
              <w:ind w:firstLineChars="28" w:firstLine="109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90"/>
                <w:sz w:val="21"/>
                <w:szCs w:val="21"/>
                <w:fitText w:val="1768" w:id="-745756159"/>
              </w:rPr>
              <w:t>法人の社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9"/>
              </w:rPr>
              <w:t>員</w:t>
            </w:r>
          </w:p>
        </w:tc>
        <w:tc>
          <w:tcPr>
            <w:tcW w:w="47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DF8BD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法人の名称・所在地及び常駐する事務所の所在地</w:t>
            </w:r>
          </w:p>
        </w:tc>
        <w:tc>
          <w:tcPr>
            <w:tcW w:w="22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E9C0A5A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社員の年月日</w:t>
            </w:r>
          </w:p>
        </w:tc>
      </w:tr>
      <w:tr w:rsidR="005727B7" w:rsidRPr="000A75E1" w14:paraId="4E6C1D71" w14:textId="77777777" w:rsidTr="00A42F4F">
        <w:trPr>
          <w:trHeight w:val="51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27E5AF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340F8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E002E21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47F67F21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677F858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37F1C43" w14:textId="77777777" w:rsidR="005727B7" w:rsidRPr="000A75E1" w:rsidRDefault="00F35A2D" w:rsidP="00A42F4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　</w:t>
            </w:r>
          </w:p>
        </w:tc>
      </w:tr>
      <w:tr w:rsidR="005727B7" w:rsidRPr="000A75E1" w14:paraId="0F40FA09" w14:textId="77777777" w:rsidTr="00A42F4F">
        <w:trPr>
          <w:trHeight w:val="345"/>
        </w:trPr>
        <w:tc>
          <w:tcPr>
            <w:tcW w:w="23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4B24F7E" w14:textId="77777777" w:rsidR="005727B7" w:rsidRPr="000A75E1" w:rsidRDefault="005727B7" w:rsidP="00A42F4F">
            <w:pPr>
              <w:ind w:firstLineChars="79" w:firstLine="20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58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8"/>
              </w:rPr>
              <w:t>士</w:t>
            </w:r>
          </w:p>
          <w:p w14:paraId="67A06DA3" w14:textId="77777777" w:rsidR="005727B7" w:rsidRPr="000A75E1" w:rsidRDefault="005727B7" w:rsidP="00A42F4F">
            <w:pPr>
              <w:ind w:firstLineChars="70" w:firstLine="217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51"/>
                <w:sz w:val="21"/>
                <w:szCs w:val="21"/>
                <w:fitText w:val="1768" w:id="-745756157"/>
              </w:rPr>
              <w:t>法人の使用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7"/>
              </w:rPr>
              <w:t>人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AF064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法人の名称・所在地及び勤務する事務所の所在地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04EE91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使用人の年月日</w:t>
            </w:r>
          </w:p>
        </w:tc>
      </w:tr>
      <w:tr w:rsidR="005727B7" w:rsidRPr="000A75E1" w14:paraId="7F5574E9" w14:textId="77777777" w:rsidTr="00A42F4F">
        <w:trPr>
          <w:trHeight w:val="48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C4D814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242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77E0A3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7FEFEB48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22221DE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7A0D19" w14:textId="77777777" w:rsidR="005727B7" w:rsidRPr="000A75E1" w:rsidRDefault="00F35A2D" w:rsidP="00A42F4F">
            <w:pPr>
              <w:ind w:leftChars="-1" w:left="-2" w:firstLineChars="1" w:firstLine="2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</w:t>
            </w:r>
          </w:p>
        </w:tc>
      </w:tr>
      <w:tr w:rsidR="005727B7" w:rsidRPr="000A75E1" w14:paraId="1ACF27CC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0C730004" w14:textId="77777777" w:rsidR="005727B7" w:rsidRPr="000A75E1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32D44630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変 　更 　登 　録</w:t>
            </w:r>
          </w:p>
          <w:p w14:paraId="149563C6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42216F95" w14:textId="77777777" w:rsidR="005727B7" w:rsidRPr="000A75E1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C27A01" w14:textId="77777777" w:rsidR="005727B7" w:rsidRPr="000A75E1" w:rsidRDefault="00F35A2D" w:rsidP="00A42F4F">
            <w:pPr>
              <w:ind w:firstLineChars="111" w:firstLine="230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変更登録</w:t>
            </w:r>
          </w:p>
        </w:tc>
      </w:tr>
      <w:tr w:rsidR="005727B7" w:rsidRPr="00B36979" w14:paraId="074045AE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18366FC3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B6A5D95" w14:textId="77777777" w:rsidR="005727B7" w:rsidRPr="00B36979" w:rsidRDefault="005727B7" w:rsidP="00A42F4F">
            <w:pPr>
              <w:ind w:firstLineChars="100" w:firstLine="20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登 　録 　番 　号</w:t>
            </w:r>
          </w:p>
          <w:p w14:paraId="3A9523DA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068D2C74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70EF11D7" w14:textId="77777777" w:rsidR="005727B7" w:rsidRPr="00B36979" w:rsidRDefault="005727B7" w:rsidP="00A42F4F">
            <w:pPr>
              <w:ind w:firstLineChars="890" w:firstLine="1847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第　　　　　　　号</w:t>
            </w:r>
          </w:p>
          <w:p w14:paraId="1E8C4BAF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10861AF0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7BDD42A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588132B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108"/>
                <w:sz w:val="21"/>
                <w:szCs w:val="21"/>
                <w:fitText w:val="1917" w:id="-745756156"/>
              </w:rPr>
              <w:t>登録証交</w:t>
            </w:r>
            <w:r w:rsidRPr="005727B7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917" w:id="-745756156"/>
              </w:rPr>
              <w:t>付</w:t>
            </w:r>
          </w:p>
          <w:p w14:paraId="6F826533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713881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A91AB1E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交付　　　　　　　　　㊞</w:t>
            </w:r>
          </w:p>
          <w:p w14:paraId="315E7A49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29384A5F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C4298E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177AE13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土地家屋調査士会通知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1DB58B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ECA7DCB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通知　　　　　　　　　㊞</w:t>
            </w:r>
          </w:p>
          <w:p w14:paraId="6948CEF4" w14:textId="77777777" w:rsidR="005727B7" w:rsidRPr="00B36979" w:rsidRDefault="005727B7" w:rsidP="00A42F4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19AD9605" w14:textId="77777777" w:rsidTr="00A42F4F">
        <w:trPr>
          <w:trHeight w:val="696"/>
        </w:trPr>
        <w:tc>
          <w:tcPr>
            <w:tcW w:w="932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9EF48" w14:textId="77777777" w:rsidR="005727B7" w:rsidRPr="00B36979" w:rsidRDefault="005727B7" w:rsidP="00A42F4F">
            <w:pPr>
              <w:ind w:firstLineChars="100" w:firstLine="208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備　　　　　　　　　　　　考</w:t>
            </w:r>
          </w:p>
        </w:tc>
      </w:tr>
      <w:tr w:rsidR="005727B7" w:rsidRPr="00B36979" w14:paraId="29045CB2" w14:textId="77777777" w:rsidTr="00A42F4F">
        <w:trPr>
          <w:trHeight w:val="510"/>
        </w:trPr>
        <w:tc>
          <w:tcPr>
            <w:tcW w:w="9324" w:type="dxa"/>
            <w:gridSpan w:val="3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360F0D8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649BA8D9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764E46B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78E2D9FF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2A96DB7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617C101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1D207A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74514D5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8249AC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10E9E39B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E10ADD6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1D8F057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D645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0DCE5A50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2D19859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73BE4DA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6B699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727B7" w:rsidRPr="00B36979" w14:paraId="63056B6E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5AEF2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</w:tbl>
    <w:p w14:paraId="61F73BEB" w14:textId="77777777" w:rsidR="005727B7" w:rsidRPr="005A2167" w:rsidRDefault="005727B7" w:rsidP="005727B7">
      <w:pPr>
        <w:ind w:firstLineChars="100" w:firstLine="17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 xml:space="preserve">(注記) </w:t>
      </w:r>
      <w:r>
        <w:rPr>
          <w:rFonts w:ascii="ＭＳ 明朝" w:eastAsia="ＭＳ 明朝" w:hAnsi="ＭＳ 明朝" w:hint="eastAsia"/>
          <w:sz w:val="18"/>
          <w:szCs w:val="18"/>
        </w:rPr>
        <w:t xml:space="preserve">1　</w:t>
      </w:r>
      <w:r w:rsidRPr="005A2167">
        <w:rPr>
          <w:rFonts w:ascii="ＭＳ 明朝" w:eastAsia="ＭＳ 明朝" w:hAnsi="ＭＳ 明朝" w:hint="eastAsia"/>
          <w:sz w:val="18"/>
          <w:szCs w:val="18"/>
        </w:rPr>
        <w:t>申請者は、※印欄は記入しないこと。</w:t>
      </w:r>
    </w:p>
    <w:p w14:paraId="64C281DB" w14:textId="77777777" w:rsidR="005727B7" w:rsidRDefault="005727B7" w:rsidP="005727B7">
      <w:pPr>
        <w:ind w:leftChars="1" w:left="2" w:firstLineChars="447" w:firstLine="794"/>
        <w:rPr>
          <w:rFonts w:ascii="ＭＳ 明朝" w:eastAsia="ＭＳ 明朝" w:hAnsi="ＭＳ 明朝" w:hint="eastAsia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2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資格欄中旧法第3条1号、2号及び3号は、昭和35年法律第14号による改正前の土地家屋調査士法</w:t>
      </w:r>
    </w:p>
    <w:p w14:paraId="14FCA672" w14:textId="77777777" w:rsidR="005727B7" w:rsidRDefault="005727B7" w:rsidP="005727B7">
      <w:pPr>
        <w:ind w:leftChars="1" w:left="2" w:firstLineChars="545" w:firstLine="968"/>
        <w:rPr>
          <w:rFonts w:ascii="ＭＳ 明朝" w:eastAsia="ＭＳ 明朝" w:hAnsi="ＭＳ 明朝" w:hint="eastAsia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第3条第1号、第2号及び第3号の、附則第3項は、昭和25年法律第228号附則第3項の各規定を</w:t>
      </w:r>
      <w:proofErr w:type="gramStart"/>
      <w:r w:rsidRPr="005A2167">
        <w:rPr>
          <w:rFonts w:ascii="ＭＳ 明朝" w:eastAsia="ＭＳ 明朝" w:hAnsi="ＭＳ 明朝" w:hint="eastAsia"/>
          <w:sz w:val="18"/>
          <w:szCs w:val="18"/>
        </w:rPr>
        <w:t>い</w:t>
      </w:r>
      <w:proofErr w:type="gramEnd"/>
    </w:p>
    <w:p w14:paraId="3B8A2EDE" w14:textId="77777777" w:rsidR="005727B7" w:rsidRPr="005A2167" w:rsidRDefault="005727B7" w:rsidP="005727B7">
      <w:pPr>
        <w:ind w:leftChars="1" w:left="2" w:firstLineChars="545" w:firstLine="968"/>
        <w:rPr>
          <w:rFonts w:ascii="ＭＳ 明朝" w:eastAsia="ＭＳ 明朝" w:hAnsi="ＭＳ 明朝" w:hint="eastAsia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い、これらの規定によって資格を取得した者は、該当規定を○で囲むこと。</w:t>
      </w:r>
    </w:p>
    <w:p w14:paraId="3F34D11E" w14:textId="77777777" w:rsidR="005727B7" w:rsidRPr="005A2167" w:rsidRDefault="005727B7" w:rsidP="005727B7">
      <w:pPr>
        <w:ind w:leftChars="349" w:left="759"/>
        <w:rPr>
          <w:rFonts w:ascii="ＭＳ 明朝" w:eastAsia="ＭＳ 明朝" w:hAnsi="ＭＳ 明朝" w:hint="eastAsia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3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正本、副本の別を○で囲むこと。</w:t>
      </w:r>
    </w:p>
    <w:p w14:paraId="684736E6" w14:textId="77777777" w:rsidR="007C6938" w:rsidRPr="005727B7" w:rsidRDefault="007C6938" w:rsidP="00A2134E">
      <w:pPr>
        <w:rPr>
          <w:rFonts w:ascii="ＭＳ 明朝" w:eastAsia="ＭＳ 明朝" w:hAnsi="ＭＳ 明朝" w:hint="eastAsia"/>
          <w:sz w:val="20"/>
        </w:rPr>
      </w:pPr>
    </w:p>
    <w:sectPr w:rsidR="007C6938" w:rsidRPr="005727B7" w:rsidSect="005727B7">
      <w:footerReference w:type="even" r:id="rId8"/>
      <w:footerReference w:type="default" r:id="rId9"/>
      <w:pgSz w:w="11907" w:h="16840" w:orient="landscape" w:code="8"/>
      <w:pgMar w:top="851" w:right="1418" w:bottom="851" w:left="1134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6C91E" w14:textId="77777777" w:rsidR="00797705" w:rsidRDefault="00797705">
      <w:r>
        <w:separator/>
      </w:r>
    </w:p>
  </w:endnote>
  <w:endnote w:type="continuationSeparator" w:id="0">
    <w:p w14:paraId="6F905C51" w14:textId="77777777" w:rsidR="00797705" w:rsidRDefault="0079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5515" w14:textId="77777777" w:rsidR="00E87610" w:rsidRDefault="00E87610" w:rsidP="00D8652E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EE039C" w14:textId="77777777" w:rsidR="00E87610" w:rsidRDefault="00E87610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1CF" w14:textId="77777777" w:rsidR="00E87610" w:rsidRDefault="00E87610" w:rsidP="00D93BB5">
    <w:pPr>
      <w:pStyle w:val="a4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3F0EB" w14:textId="77777777" w:rsidR="00797705" w:rsidRDefault="00797705">
      <w:r>
        <w:separator/>
      </w:r>
    </w:p>
  </w:footnote>
  <w:footnote w:type="continuationSeparator" w:id="0">
    <w:p w14:paraId="1D4CB5F1" w14:textId="77777777" w:rsidR="00797705" w:rsidRDefault="0079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2083259325">
    <w:abstractNumId w:val="1"/>
  </w:num>
  <w:num w:numId="2" w16cid:durableId="488134661">
    <w:abstractNumId w:val="12"/>
  </w:num>
  <w:num w:numId="3" w16cid:durableId="30569340">
    <w:abstractNumId w:val="5"/>
  </w:num>
  <w:num w:numId="4" w16cid:durableId="659966843">
    <w:abstractNumId w:val="11"/>
  </w:num>
  <w:num w:numId="5" w16cid:durableId="1766225548">
    <w:abstractNumId w:val="4"/>
  </w:num>
  <w:num w:numId="6" w16cid:durableId="684794301">
    <w:abstractNumId w:val="9"/>
  </w:num>
  <w:num w:numId="7" w16cid:durableId="2011637588">
    <w:abstractNumId w:val="13"/>
  </w:num>
  <w:num w:numId="8" w16cid:durableId="202979035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0036298">
    <w:abstractNumId w:val="10"/>
  </w:num>
  <w:num w:numId="10" w16cid:durableId="4319729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1953241">
    <w:abstractNumId w:val="3"/>
  </w:num>
  <w:num w:numId="12" w16cid:durableId="142047193">
    <w:abstractNumId w:val="8"/>
  </w:num>
  <w:num w:numId="13" w16cid:durableId="148206662">
    <w:abstractNumId w:val="0"/>
  </w:num>
  <w:num w:numId="14" w16cid:durableId="1637174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printTwoOnOne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7401"/>
    <w:rsid w:val="000308AA"/>
    <w:rsid w:val="00032625"/>
    <w:rsid w:val="000728F0"/>
    <w:rsid w:val="00072F5D"/>
    <w:rsid w:val="00074BEA"/>
    <w:rsid w:val="00080E97"/>
    <w:rsid w:val="000814F3"/>
    <w:rsid w:val="000819EF"/>
    <w:rsid w:val="000A023E"/>
    <w:rsid w:val="000A2B2E"/>
    <w:rsid w:val="000A4624"/>
    <w:rsid w:val="000B33C9"/>
    <w:rsid w:val="000C4D4A"/>
    <w:rsid w:val="000C4F19"/>
    <w:rsid w:val="000D0149"/>
    <w:rsid w:val="000D4EC7"/>
    <w:rsid w:val="000F01C9"/>
    <w:rsid w:val="0011669F"/>
    <w:rsid w:val="00124ADF"/>
    <w:rsid w:val="00132A23"/>
    <w:rsid w:val="00141119"/>
    <w:rsid w:val="001505FF"/>
    <w:rsid w:val="00152DFC"/>
    <w:rsid w:val="00153364"/>
    <w:rsid w:val="001607E4"/>
    <w:rsid w:val="001669A6"/>
    <w:rsid w:val="00170669"/>
    <w:rsid w:val="00171CBE"/>
    <w:rsid w:val="00172CC7"/>
    <w:rsid w:val="00192180"/>
    <w:rsid w:val="001B0DA3"/>
    <w:rsid w:val="001C256A"/>
    <w:rsid w:val="001C5D7A"/>
    <w:rsid w:val="001D4C75"/>
    <w:rsid w:val="001E1A67"/>
    <w:rsid w:val="0020216A"/>
    <w:rsid w:val="00205063"/>
    <w:rsid w:val="0022709C"/>
    <w:rsid w:val="00255C6A"/>
    <w:rsid w:val="00270FBB"/>
    <w:rsid w:val="002848CD"/>
    <w:rsid w:val="002B5BFF"/>
    <w:rsid w:val="002C081E"/>
    <w:rsid w:val="002C21AF"/>
    <w:rsid w:val="002C6ED6"/>
    <w:rsid w:val="002D15AB"/>
    <w:rsid w:val="002E615F"/>
    <w:rsid w:val="002E7A6E"/>
    <w:rsid w:val="00300F78"/>
    <w:rsid w:val="00305463"/>
    <w:rsid w:val="00322697"/>
    <w:rsid w:val="00332962"/>
    <w:rsid w:val="0033786D"/>
    <w:rsid w:val="00342592"/>
    <w:rsid w:val="0034519D"/>
    <w:rsid w:val="00345C20"/>
    <w:rsid w:val="0035027F"/>
    <w:rsid w:val="0036017D"/>
    <w:rsid w:val="00362B04"/>
    <w:rsid w:val="00364929"/>
    <w:rsid w:val="00365CA5"/>
    <w:rsid w:val="003755CA"/>
    <w:rsid w:val="0038442D"/>
    <w:rsid w:val="0039216B"/>
    <w:rsid w:val="00397147"/>
    <w:rsid w:val="00397BDE"/>
    <w:rsid w:val="003A318C"/>
    <w:rsid w:val="003A49C7"/>
    <w:rsid w:val="003B11D5"/>
    <w:rsid w:val="003D0356"/>
    <w:rsid w:val="003D3BAE"/>
    <w:rsid w:val="003D781C"/>
    <w:rsid w:val="003E6E8F"/>
    <w:rsid w:val="003E7BA3"/>
    <w:rsid w:val="003F0A66"/>
    <w:rsid w:val="00402BC5"/>
    <w:rsid w:val="00404C2C"/>
    <w:rsid w:val="00407433"/>
    <w:rsid w:val="00425F78"/>
    <w:rsid w:val="00442135"/>
    <w:rsid w:val="00456DD5"/>
    <w:rsid w:val="00457F6C"/>
    <w:rsid w:val="00465148"/>
    <w:rsid w:val="0047605A"/>
    <w:rsid w:val="004831CA"/>
    <w:rsid w:val="004956C8"/>
    <w:rsid w:val="004B4390"/>
    <w:rsid w:val="004C36CE"/>
    <w:rsid w:val="004E7170"/>
    <w:rsid w:val="004F265F"/>
    <w:rsid w:val="00503735"/>
    <w:rsid w:val="005148E4"/>
    <w:rsid w:val="00535966"/>
    <w:rsid w:val="005722FB"/>
    <w:rsid w:val="005727B7"/>
    <w:rsid w:val="005A2209"/>
    <w:rsid w:val="005A6A9C"/>
    <w:rsid w:val="005B7FF7"/>
    <w:rsid w:val="005C00F1"/>
    <w:rsid w:val="005D7088"/>
    <w:rsid w:val="005E0EE3"/>
    <w:rsid w:val="00604B57"/>
    <w:rsid w:val="006057E6"/>
    <w:rsid w:val="00617F69"/>
    <w:rsid w:val="00642803"/>
    <w:rsid w:val="00647AAA"/>
    <w:rsid w:val="00662041"/>
    <w:rsid w:val="00663129"/>
    <w:rsid w:val="00670140"/>
    <w:rsid w:val="0067025F"/>
    <w:rsid w:val="00684860"/>
    <w:rsid w:val="00694932"/>
    <w:rsid w:val="00695DF5"/>
    <w:rsid w:val="006B48CD"/>
    <w:rsid w:val="00704253"/>
    <w:rsid w:val="0071080E"/>
    <w:rsid w:val="00724B41"/>
    <w:rsid w:val="00736CE1"/>
    <w:rsid w:val="00741EBA"/>
    <w:rsid w:val="00755645"/>
    <w:rsid w:val="007648D2"/>
    <w:rsid w:val="00775D29"/>
    <w:rsid w:val="00780C1F"/>
    <w:rsid w:val="007820CE"/>
    <w:rsid w:val="00797705"/>
    <w:rsid w:val="007979EB"/>
    <w:rsid w:val="007B0D94"/>
    <w:rsid w:val="007C20B5"/>
    <w:rsid w:val="007C6938"/>
    <w:rsid w:val="007E0D91"/>
    <w:rsid w:val="00822160"/>
    <w:rsid w:val="00831FF0"/>
    <w:rsid w:val="008516C9"/>
    <w:rsid w:val="0085345A"/>
    <w:rsid w:val="00856259"/>
    <w:rsid w:val="008564D8"/>
    <w:rsid w:val="00864DE6"/>
    <w:rsid w:val="00880BE7"/>
    <w:rsid w:val="008832A6"/>
    <w:rsid w:val="00890625"/>
    <w:rsid w:val="00892A38"/>
    <w:rsid w:val="00893535"/>
    <w:rsid w:val="00897284"/>
    <w:rsid w:val="008B3303"/>
    <w:rsid w:val="008D0EAC"/>
    <w:rsid w:val="008D2CE2"/>
    <w:rsid w:val="008D4B94"/>
    <w:rsid w:val="008D57E2"/>
    <w:rsid w:val="008E5467"/>
    <w:rsid w:val="008F69C3"/>
    <w:rsid w:val="00913D50"/>
    <w:rsid w:val="00917503"/>
    <w:rsid w:val="0092175E"/>
    <w:rsid w:val="00937168"/>
    <w:rsid w:val="00943A15"/>
    <w:rsid w:val="00950793"/>
    <w:rsid w:val="00953BDA"/>
    <w:rsid w:val="00960E56"/>
    <w:rsid w:val="00971445"/>
    <w:rsid w:val="009A083C"/>
    <w:rsid w:val="009A20A5"/>
    <w:rsid w:val="009B1DE3"/>
    <w:rsid w:val="009B2B11"/>
    <w:rsid w:val="009B3588"/>
    <w:rsid w:val="009D3B66"/>
    <w:rsid w:val="009E1DCD"/>
    <w:rsid w:val="009E7A8B"/>
    <w:rsid w:val="009F377D"/>
    <w:rsid w:val="00A067B5"/>
    <w:rsid w:val="00A17753"/>
    <w:rsid w:val="00A2134E"/>
    <w:rsid w:val="00A231B1"/>
    <w:rsid w:val="00A25BB4"/>
    <w:rsid w:val="00A42F4F"/>
    <w:rsid w:val="00A5323B"/>
    <w:rsid w:val="00A656B0"/>
    <w:rsid w:val="00A6685D"/>
    <w:rsid w:val="00A82589"/>
    <w:rsid w:val="00A82C10"/>
    <w:rsid w:val="00A863A5"/>
    <w:rsid w:val="00A91617"/>
    <w:rsid w:val="00A94094"/>
    <w:rsid w:val="00A959BD"/>
    <w:rsid w:val="00A96B2F"/>
    <w:rsid w:val="00A97C8E"/>
    <w:rsid w:val="00AA18DA"/>
    <w:rsid w:val="00AA4B9E"/>
    <w:rsid w:val="00AA71D4"/>
    <w:rsid w:val="00AC6DF8"/>
    <w:rsid w:val="00AC7539"/>
    <w:rsid w:val="00AF70A5"/>
    <w:rsid w:val="00B073D7"/>
    <w:rsid w:val="00B110DB"/>
    <w:rsid w:val="00B15211"/>
    <w:rsid w:val="00B200E7"/>
    <w:rsid w:val="00B57544"/>
    <w:rsid w:val="00B97A3B"/>
    <w:rsid w:val="00BA7081"/>
    <w:rsid w:val="00BB2420"/>
    <w:rsid w:val="00BB56F0"/>
    <w:rsid w:val="00BD6170"/>
    <w:rsid w:val="00BE327A"/>
    <w:rsid w:val="00BF0DAF"/>
    <w:rsid w:val="00BF6A23"/>
    <w:rsid w:val="00C01EE9"/>
    <w:rsid w:val="00C11D11"/>
    <w:rsid w:val="00C248C7"/>
    <w:rsid w:val="00C32E60"/>
    <w:rsid w:val="00C37A41"/>
    <w:rsid w:val="00C50501"/>
    <w:rsid w:val="00C65B1A"/>
    <w:rsid w:val="00C82B59"/>
    <w:rsid w:val="00C9364C"/>
    <w:rsid w:val="00CD3C9F"/>
    <w:rsid w:val="00CD7A23"/>
    <w:rsid w:val="00CF10A0"/>
    <w:rsid w:val="00CF5B11"/>
    <w:rsid w:val="00D13ADA"/>
    <w:rsid w:val="00D40DCF"/>
    <w:rsid w:val="00D42118"/>
    <w:rsid w:val="00D6047C"/>
    <w:rsid w:val="00D61512"/>
    <w:rsid w:val="00D636A7"/>
    <w:rsid w:val="00D752C1"/>
    <w:rsid w:val="00D841B6"/>
    <w:rsid w:val="00D8652E"/>
    <w:rsid w:val="00D910AC"/>
    <w:rsid w:val="00D93BB5"/>
    <w:rsid w:val="00D93D9B"/>
    <w:rsid w:val="00DA17AA"/>
    <w:rsid w:val="00DC01A4"/>
    <w:rsid w:val="00DC370F"/>
    <w:rsid w:val="00DE22DC"/>
    <w:rsid w:val="00DF449F"/>
    <w:rsid w:val="00DF4D77"/>
    <w:rsid w:val="00E00306"/>
    <w:rsid w:val="00E05614"/>
    <w:rsid w:val="00E12102"/>
    <w:rsid w:val="00E23F18"/>
    <w:rsid w:val="00E41C66"/>
    <w:rsid w:val="00E67CEC"/>
    <w:rsid w:val="00E85A5D"/>
    <w:rsid w:val="00E87610"/>
    <w:rsid w:val="00ED2BB7"/>
    <w:rsid w:val="00ED2C6C"/>
    <w:rsid w:val="00EF5E5C"/>
    <w:rsid w:val="00F22E43"/>
    <w:rsid w:val="00F35A2D"/>
    <w:rsid w:val="00F4082C"/>
    <w:rsid w:val="00F67FC6"/>
    <w:rsid w:val="00F73C97"/>
    <w:rsid w:val="00F867B7"/>
    <w:rsid w:val="00F87FDC"/>
    <w:rsid w:val="00FC1B6A"/>
    <w:rsid w:val="00FC3AF0"/>
    <w:rsid w:val="00FC66F8"/>
    <w:rsid w:val="00FC7AAA"/>
    <w:rsid w:val="00FD5467"/>
    <w:rsid w:val="00FD734F"/>
    <w:rsid w:val="00FF06F8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811E64C"/>
  <w15:chartTrackingRefBased/>
  <w15:docId w15:val="{0E37C7BA-7994-43B8-BC62-B1674A5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teHeading">
    <w:name w:val="Note Heading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  <w:style w:type="table" w:styleId="ad">
    <w:name w:val="Table Grid"/>
    <w:basedOn w:val="a1"/>
    <w:rsid w:val="009D3B66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2</cp:revision>
  <cp:lastPrinted>2015-04-17T07:09:00Z</cp:lastPrinted>
  <dcterms:created xsi:type="dcterms:W3CDTF">2025-01-15T04:14:00Z</dcterms:created>
  <dcterms:modified xsi:type="dcterms:W3CDTF">2025-01-15T04:14:00Z</dcterms:modified>
</cp:coreProperties>
</file>