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304" w14:textId="77777777" w:rsidR="00960E56" w:rsidRDefault="00D42118" w:rsidP="00EE2EFC">
      <w:pPr>
        <w:pStyle w:val="a3"/>
        <w:rPr>
          <w:rFonts w:eastAsia="ＭＳ 明朝" w:hAnsi="ＭＳ 明朝"/>
          <w:sz w:val="20"/>
        </w:rPr>
      </w:pPr>
      <w:r w:rsidRPr="001D4B62">
        <w:rPr>
          <w:rFonts w:eastAsia="ＭＳ 明朝" w:hAnsi="ＭＳ 明朝" w:hint="eastAsia"/>
          <w:sz w:val="20"/>
        </w:rPr>
        <w:t>付録第</w:t>
      </w:r>
      <w:r w:rsidR="00E12102" w:rsidRPr="001D4B62">
        <w:rPr>
          <w:rFonts w:eastAsia="ＭＳ 明朝" w:hAnsi="ＭＳ 明朝" w:hint="eastAsia"/>
          <w:sz w:val="20"/>
        </w:rPr>
        <w:t>4</w:t>
      </w:r>
      <w:r w:rsidRPr="001D4B62">
        <w:rPr>
          <w:rFonts w:eastAsia="ＭＳ 明朝" w:hAnsi="ＭＳ 明朝" w:hint="eastAsia"/>
          <w:sz w:val="20"/>
        </w:rPr>
        <w:t>号様式(第</w:t>
      </w:r>
      <w:r w:rsidR="00E12102" w:rsidRPr="001D4B62">
        <w:rPr>
          <w:rFonts w:eastAsia="ＭＳ 明朝" w:hAnsi="ＭＳ 明朝" w:hint="eastAsia"/>
          <w:sz w:val="20"/>
        </w:rPr>
        <w:t>7</w:t>
      </w:r>
      <w:r w:rsidRPr="001D4B62">
        <w:rPr>
          <w:rFonts w:eastAsia="ＭＳ 明朝" w:hAnsi="ＭＳ 明朝" w:hint="eastAsia"/>
          <w:sz w:val="20"/>
        </w:rPr>
        <w:t>条</w:t>
      </w:r>
      <w:r w:rsidR="00EE2EFC" w:rsidRPr="001D4B62">
        <w:rPr>
          <w:rFonts w:eastAsia="ＭＳ 明朝" w:hAnsi="ＭＳ 明朝" w:hint="eastAsia"/>
          <w:sz w:val="20"/>
        </w:rPr>
        <w:t>第1項</w:t>
      </w:r>
      <w:r w:rsidRPr="001D4B62">
        <w:rPr>
          <w:rFonts w:eastAsia="ＭＳ 明朝" w:hAnsi="ＭＳ 明朝" w:hint="eastAsia"/>
          <w:sz w:val="20"/>
        </w:rPr>
        <w:t>)</w:t>
      </w:r>
    </w:p>
    <w:p w14:paraId="1D79F33F" w14:textId="77777777" w:rsidR="003B5BC7" w:rsidRPr="003B5BC7" w:rsidRDefault="003B5BC7" w:rsidP="003B5BC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7"/>
        <w:gridCol w:w="3885"/>
        <w:gridCol w:w="2652"/>
        <w:gridCol w:w="900"/>
      </w:tblGrid>
      <w:tr w:rsidR="005B7FF7" w:rsidRPr="008E1E5E" w14:paraId="2B3029F4" w14:textId="77777777" w:rsidTr="008E1E5E">
        <w:trPr>
          <w:trHeight w:val="270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A7575DA" w14:textId="77777777" w:rsidR="005B7FF7" w:rsidRPr="008E1E5E" w:rsidRDefault="002C6ED6" w:rsidP="008E1E5E">
            <w:pPr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収入印紙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370E5A" w14:textId="77777777" w:rsidR="005B7FF7" w:rsidRPr="008E1E5E" w:rsidRDefault="005B7FF7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62E6A96" w14:textId="77777777" w:rsidR="00675431" w:rsidRPr="008E1E5E" w:rsidRDefault="00675431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DBBD8CE" w14:textId="77777777" w:rsidR="005B7FF7" w:rsidRPr="008E1E5E" w:rsidRDefault="005B7FF7" w:rsidP="008E1E5E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8E1E5E">
              <w:rPr>
                <w:rFonts w:ascii="ＭＳ 明朝" w:eastAsia="ＭＳ 明朝" w:hAnsi="ＭＳ 明朝" w:hint="eastAsia"/>
                <w:spacing w:val="28"/>
                <w:sz w:val="32"/>
                <w:szCs w:val="32"/>
                <w:fitText w:val="4452" w:id="-1156364288"/>
              </w:rPr>
              <w:t>土地家屋調査士登録申請</w:t>
            </w:r>
            <w:r w:rsidRPr="008E1E5E">
              <w:rPr>
                <w:rFonts w:ascii="ＭＳ 明朝" w:eastAsia="ＭＳ 明朝" w:hAnsi="ＭＳ 明朝" w:hint="eastAsia"/>
                <w:spacing w:val="-1"/>
                <w:sz w:val="32"/>
                <w:szCs w:val="32"/>
                <w:fitText w:val="4452" w:id="-1156364288"/>
              </w:rPr>
              <w:t>書</w:t>
            </w:r>
          </w:p>
          <w:p w14:paraId="3A792849" w14:textId="77777777" w:rsidR="00943A15" w:rsidRPr="008E1E5E" w:rsidRDefault="00943A15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50B3D01" w14:textId="77777777" w:rsidR="00675431" w:rsidRPr="008E1E5E" w:rsidRDefault="00675431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3A15" w:rsidRPr="008E1E5E" w14:paraId="09C25234" w14:textId="77777777" w:rsidTr="008E1E5E">
        <w:trPr>
          <w:trHeight w:val="3926"/>
        </w:trPr>
        <w:tc>
          <w:tcPr>
            <w:tcW w:w="9324" w:type="dxa"/>
            <w:gridSpan w:val="4"/>
            <w:tcBorders>
              <w:left w:val="single" w:sz="8" w:space="0" w:color="auto"/>
              <w:right w:val="single" w:sz="8" w:space="0" w:color="auto"/>
            </w:tcBorders>
          </w:tcPr>
          <w:p w14:paraId="71C64044" w14:textId="77777777" w:rsidR="00943A15" w:rsidRPr="008E1E5E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D9C6D9B" w14:textId="77777777" w:rsidR="00943A15" w:rsidRPr="008E1E5E" w:rsidRDefault="00943A15" w:rsidP="008E1E5E">
            <w:pPr>
              <w:ind w:firstLineChars="49" w:firstLine="102"/>
              <w:rPr>
                <w:rFonts w:ascii="ＭＳ 明朝" w:eastAsia="ＭＳ 明朝" w:hAnsi="ＭＳ 明朝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  <w:bdr w:val="single" w:sz="4" w:space="0" w:color="auto"/>
              </w:rPr>
              <w:t xml:space="preserve">正　副 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　　　　　　　　　　　　</w:t>
            </w:r>
            <w:r w:rsidR="00EE2EFC"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="00434045"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月　</w:t>
            </w:r>
            <w:r w:rsidR="00A231B1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日</w:t>
            </w:r>
          </w:p>
          <w:p w14:paraId="5525CBB8" w14:textId="77777777" w:rsidR="00943A15" w:rsidRPr="008E1E5E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60527B7" w14:textId="77777777" w:rsidR="00943A15" w:rsidRPr="008E1E5E" w:rsidRDefault="00943A15" w:rsidP="008E1E5E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日本土地家屋調査士会連合会長　　殿</w:t>
            </w:r>
          </w:p>
          <w:p w14:paraId="2ED1511A" w14:textId="77777777" w:rsidR="00943A15" w:rsidRPr="008E1E5E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F212013" w14:textId="77777777" w:rsidR="00943A15" w:rsidRPr="008E1E5E" w:rsidRDefault="00943A15" w:rsidP="008E1E5E">
            <w:pPr>
              <w:spacing w:line="360" w:lineRule="auto"/>
              <w:ind w:firstLineChars="2258" w:firstLine="4687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　名　　　　　　　　　</w:t>
            </w:r>
            <w:r w:rsidR="00EE2EF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㊞</w:t>
            </w:r>
          </w:p>
          <w:p w14:paraId="24D83346" w14:textId="77777777" w:rsidR="00943A15" w:rsidRPr="008E1E5E" w:rsidRDefault="00943A15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533CB04" w14:textId="77777777" w:rsidR="00EE2EFC" w:rsidRPr="008E1E5E" w:rsidRDefault="00943A15" w:rsidP="008E1E5E">
            <w:pPr>
              <w:spacing w:line="360" w:lineRule="auto"/>
              <w:ind w:leftChars="189" w:left="411" w:firstLineChars="100" w:firstLine="238"/>
              <w:rPr>
                <w:rFonts w:ascii="ＭＳ 明朝" w:eastAsia="ＭＳ 明朝" w:hAnsi="ＭＳ 明朝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私は、土地家屋調査士となる資格を有し、かつ、欠格事由に該当しないので、</w:t>
            </w:r>
          </w:p>
          <w:p w14:paraId="7F000FF9" w14:textId="77777777" w:rsidR="00EE2EFC" w:rsidRPr="00DA53E4" w:rsidRDefault="002C6ED6" w:rsidP="008E1E5E">
            <w:pPr>
              <w:spacing w:line="360" w:lineRule="auto"/>
              <w:ind w:leftChars="150" w:left="326" w:firstLineChars="8" w:firstLine="19"/>
              <w:rPr>
                <w:rFonts w:ascii="ＭＳ 明朝" w:eastAsia="ＭＳ 明朝" w:hAnsi="ＭＳ 明朝"/>
                <w:sz w:val="24"/>
                <w:szCs w:val="24"/>
              </w:rPr>
            </w:pP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土地家屋</w:t>
            </w:r>
            <w:r w:rsidR="00943A15"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調査士の登録を受けたく、</w:t>
            </w:r>
            <w:r w:rsidR="00943A15"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土地家屋調査士法第9条第1項及び同法施行</w:t>
            </w:r>
          </w:p>
          <w:p w14:paraId="4071B426" w14:textId="77777777" w:rsidR="00943A15" w:rsidRPr="008E1E5E" w:rsidRDefault="00943A15" w:rsidP="008E1E5E">
            <w:pPr>
              <w:spacing w:line="360" w:lineRule="auto"/>
              <w:ind w:leftChars="150" w:left="326" w:firstLineChars="8" w:firstLine="19"/>
              <w:rPr>
                <w:rFonts w:ascii="ＭＳ 明朝" w:eastAsia="ＭＳ 明朝" w:hAnsi="ＭＳ 明朝"/>
                <w:sz w:val="24"/>
                <w:szCs w:val="24"/>
              </w:rPr>
            </w:pPr>
            <w:r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規則第1</w:t>
            </w:r>
            <w:r w:rsidR="00AF16C3"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Pr="00DA53E4">
              <w:rPr>
                <w:rFonts w:ascii="ＭＳ 明朝" w:eastAsia="ＭＳ 明朝" w:hAnsi="ＭＳ 明朝" w:hint="eastAsia"/>
                <w:sz w:val="24"/>
                <w:szCs w:val="24"/>
              </w:rPr>
              <w:t>条</w:t>
            </w:r>
            <w:r w:rsidRPr="008E1E5E">
              <w:rPr>
                <w:rFonts w:ascii="ＭＳ 明朝" w:eastAsia="ＭＳ 明朝" w:hAnsi="ＭＳ 明朝" w:hint="eastAsia"/>
                <w:sz w:val="24"/>
                <w:szCs w:val="24"/>
              </w:rPr>
              <w:t>の規定により申請します。</w:t>
            </w:r>
          </w:p>
          <w:p w14:paraId="6518F6D6" w14:textId="77777777" w:rsidR="002C6ED6" w:rsidRPr="008E1E5E" w:rsidRDefault="002C6ED6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82B59" w:rsidRPr="008E1E5E" w14:paraId="57ACB3B7" w14:textId="77777777" w:rsidTr="008E1E5E">
        <w:trPr>
          <w:trHeight w:val="664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ED83BED" w14:textId="77777777" w:rsidR="00C82B59" w:rsidRPr="008E1E5E" w:rsidRDefault="00A2134E" w:rsidP="008E1E5E">
            <w:pPr>
              <w:ind w:firstLineChars="148" w:firstLine="328"/>
              <w:rPr>
                <w:rFonts w:ascii="ＭＳ 明朝" w:eastAsia="ＭＳ 明朝" w:hAnsi="ＭＳ 明朝"/>
                <w:sz w:val="18"/>
                <w:szCs w:val="18"/>
              </w:rPr>
            </w:pPr>
            <w:r w:rsidRPr="008E1E5E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98" w:id="-1769264896"/>
              </w:rPr>
              <w:t>(ふりがな</w:t>
            </w:r>
            <w:r w:rsidRPr="008E1E5E">
              <w:rPr>
                <w:rFonts w:ascii="ＭＳ 明朝" w:eastAsia="ＭＳ 明朝" w:hAnsi="ＭＳ 明朝" w:hint="eastAsia"/>
                <w:sz w:val="18"/>
                <w:szCs w:val="18"/>
                <w:fitText w:val="1098" w:id="-1769264896"/>
              </w:rPr>
              <w:t>)</w:t>
            </w:r>
            <w:r w:rsidRPr="008E1E5E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</w:p>
          <w:p w14:paraId="487FE54A" w14:textId="77777777" w:rsidR="00C82B59" w:rsidRPr="008E1E5E" w:rsidRDefault="00C82B59" w:rsidP="008E1E5E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氏　　　　名</w:t>
            </w:r>
          </w:p>
        </w:tc>
        <w:tc>
          <w:tcPr>
            <w:tcW w:w="3885" w:type="dxa"/>
            <w:tcBorders>
              <w:top w:val="single" w:sz="8" w:space="0" w:color="auto"/>
            </w:tcBorders>
          </w:tcPr>
          <w:p w14:paraId="6D8C1AD3" w14:textId="77777777" w:rsidR="00C82B59" w:rsidRPr="008E1E5E" w:rsidRDefault="00C82B5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2EE13C7" w14:textId="77777777" w:rsidR="00A2134E" w:rsidRPr="008E1E5E" w:rsidRDefault="00A2134E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652" w:type="dxa"/>
            <w:tcBorders>
              <w:top w:val="single" w:sz="8" w:space="0" w:color="auto"/>
            </w:tcBorders>
            <w:vAlign w:val="center"/>
          </w:tcPr>
          <w:p w14:paraId="72798E55" w14:textId="77777777" w:rsidR="00C82B59" w:rsidRPr="008E1E5E" w:rsidRDefault="00A2134E" w:rsidP="008E1E5E">
            <w:pPr>
              <w:ind w:firstLineChars="369" w:firstLine="766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日生</w:t>
            </w: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56594D" w14:textId="77777777" w:rsidR="00A2134E" w:rsidRPr="008E1E5E" w:rsidRDefault="00A2134E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男</w:t>
            </w:r>
            <w:r w:rsidR="00EE2EF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女</w:t>
            </w:r>
          </w:p>
        </w:tc>
      </w:tr>
      <w:tr w:rsidR="005B7FF7" w:rsidRPr="008E1E5E" w14:paraId="301A09E0" w14:textId="77777777" w:rsidTr="008E1E5E">
        <w:trPr>
          <w:trHeight w:val="669"/>
        </w:trPr>
        <w:tc>
          <w:tcPr>
            <w:tcW w:w="1887" w:type="dxa"/>
            <w:tcBorders>
              <w:left w:val="single" w:sz="8" w:space="0" w:color="auto"/>
            </w:tcBorders>
            <w:vAlign w:val="center"/>
          </w:tcPr>
          <w:p w14:paraId="17775E08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本　　　　籍</w:t>
            </w:r>
          </w:p>
        </w:tc>
        <w:tc>
          <w:tcPr>
            <w:tcW w:w="7437" w:type="dxa"/>
            <w:gridSpan w:val="3"/>
            <w:tcBorders>
              <w:right w:val="single" w:sz="8" w:space="0" w:color="auto"/>
            </w:tcBorders>
          </w:tcPr>
          <w:p w14:paraId="595F179F" w14:textId="77777777" w:rsidR="005B7FF7" w:rsidRPr="008E1E5E" w:rsidRDefault="005B7FF7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B7FF7" w:rsidRPr="008E1E5E" w14:paraId="1FFF5771" w14:textId="77777777" w:rsidTr="008E1E5E">
        <w:trPr>
          <w:trHeight w:val="827"/>
        </w:trPr>
        <w:tc>
          <w:tcPr>
            <w:tcW w:w="1887" w:type="dxa"/>
            <w:tcBorders>
              <w:left w:val="single" w:sz="8" w:space="0" w:color="auto"/>
            </w:tcBorders>
          </w:tcPr>
          <w:p w14:paraId="71F9AB6A" w14:textId="77777777" w:rsidR="005B7FF7" w:rsidRPr="008E1E5E" w:rsidRDefault="005B7FF7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23207EF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住　　　　所</w:t>
            </w:r>
          </w:p>
        </w:tc>
        <w:tc>
          <w:tcPr>
            <w:tcW w:w="7437" w:type="dxa"/>
            <w:gridSpan w:val="3"/>
            <w:tcBorders>
              <w:bottom w:val="single" w:sz="4" w:space="0" w:color="auto"/>
              <w:right w:val="single" w:sz="8" w:space="0" w:color="auto"/>
            </w:tcBorders>
          </w:tcPr>
          <w:p w14:paraId="24670A35" w14:textId="77777777" w:rsidR="005B7FF7" w:rsidRPr="008E1E5E" w:rsidRDefault="00C82B5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0"/>
              </w:rPr>
              <w:t>(〒         )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Pr="008E1E5E">
              <w:rPr>
                <w:rFonts w:ascii="ＭＳ 明朝" w:eastAsia="ＭＳ 明朝" w:hAnsi="ＭＳ 明朝" w:hint="eastAsia"/>
                <w:sz w:val="20"/>
              </w:rPr>
              <w:t>電話(      )      ―</w:t>
            </w:r>
          </w:p>
        </w:tc>
      </w:tr>
      <w:tr w:rsidR="005B7FF7" w:rsidRPr="008E1E5E" w14:paraId="782DE5A6" w14:textId="77777777" w:rsidTr="008E1E5E">
        <w:trPr>
          <w:trHeight w:val="833"/>
        </w:trPr>
        <w:tc>
          <w:tcPr>
            <w:tcW w:w="1887" w:type="dxa"/>
            <w:tcBorders>
              <w:left w:val="single" w:sz="8" w:space="0" w:color="auto"/>
            </w:tcBorders>
          </w:tcPr>
          <w:p w14:paraId="21CA48C5" w14:textId="77777777" w:rsidR="002C6ED6" w:rsidRPr="008E1E5E" w:rsidRDefault="002C6ED6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68566250" w14:textId="77777777" w:rsidR="002C6ED6" w:rsidRPr="008E1E5E" w:rsidRDefault="002C6ED6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事務所所在地</w:t>
            </w:r>
          </w:p>
        </w:tc>
        <w:tc>
          <w:tcPr>
            <w:tcW w:w="7437" w:type="dxa"/>
            <w:gridSpan w:val="3"/>
            <w:tcBorders>
              <w:right w:val="single" w:sz="8" w:space="0" w:color="auto"/>
            </w:tcBorders>
          </w:tcPr>
          <w:p w14:paraId="55069278" w14:textId="77777777" w:rsidR="005B7FF7" w:rsidRPr="008E1E5E" w:rsidRDefault="00C82B59" w:rsidP="00EE2EFC">
            <w:pPr>
              <w:rPr>
                <w:rFonts w:ascii="ＭＳ 明朝" w:eastAsia="ＭＳ 明朝" w:hAnsi="ＭＳ 明朝"/>
                <w:sz w:val="20"/>
              </w:rPr>
            </w:pPr>
            <w:r w:rsidRPr="008E1E5E">
              <w:rPr>
                <w:rFonts w:ascii="ＭＳ 明朝" w:eastAsia="ＭＳ 明朝" w:hAnsi="ＭＳ 明朝" w:hint="eastAsia"/>
                <w:sz w:val="20"/>
              </w:rPr>
              <w:t>(〒         ) 　　　　　　　　　　　　　電話(      )      ―</w:t>
            </w:r>
          </w:p>
        </w:tc>
      </w:tr>
      <w:tr w:rsidR="00C82B59" w:rsidRPr="008E1E5E" w14:paraId="24E10E26" w14:textId="77777777" w:rsidTr="008E1E5E">
        <w:trPr>
          <w:trHeight w:val="668"/>
        </w:trPr>
        <w:tc>
          <w:tcPr>
            <w:tcW w:w="1887" w:type="dxa"/>
            <w:vMerge w:val="restart"/>
            <w:tcBorders>
              <w:left w:val="single" w:sz="8" w:space="0" w:color="auto"/>
            </w:tcBorders>
            <w:vAlign w:val="center"/>
          </w:tcPr>
          <w:p w14:paraId="13D00C44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2F73430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資　　　　格</w:t>
            </w:r>
          </w:p>
          <w:p w14:paraId="73DF317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85" w:type="dxa"/>
            <w:vAlign w:val="center"/>
          </w:tcPr>
          <w:p w14:paraId="54799ED6" w14:textId="77777777" w:rsidR="00C82B59" w:rsidRPr="008E1E5E" w:rsidRDefault="004458BC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="00C82B5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試験合格</w:t>
            </w:r>
          </w:p>
        </w:tc>
        <w:tc>
          <w:tcPr>
            <w:tcW w:w="3552" w:type="dxa"/>
            <w:gridSpan w:val="2"/>
            <w:tcBorders>
              <w:right w:val="single" w:sz="8" w:space="0" w:color="auto"/>
            </w:tcBorders>
            <w:vAlign w:val="center"/>
          </w:tcPr>
          <w:p w14:paraId="58CF5447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合格証書番号　第　　　　　　号</w:t>
            </w:r>
          </w:p>
        </w:tc>
      </w:tr>
      <w:tr w:rsidR="00C82B59" w:rsidRPr="008E1E5E" w14:paraId="4BDB5094" w14:textId="77777777" w:rsidTr="008E1E5E">
        <w:trPr>
          <w:trHeight w:val="666"/>
        </w:trPr>
        <w:tc>
          <w:tcPr>
            <w:tcW w:w="1887" w:type="dxa"/>
            <w:vMerge/>
            <w:tcBorders>
              <w:left w:val="single" w:sz="8" w:space="0" w:color="auto"/>
            </w:tcBorders>
          </w:tcPr>
          <w:p w14:paraId="68E87FEC" w14:textId="77777777" w:rsidR="00C82B59" w:rsidRPr="008E1E5E" w:rsidRDefault="00C82B59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885" w:type="dxa"/>
            <w:vAlign w:val="center"/>
          </w:tcPr>
          <w:p w14:paraId="3A8082CF" w14:textId="77777777" w:rsidR="00C82B59" w:rsidRPr="008E1E5E" w:rsidRDefault="004458BC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="00C82B5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大臣認定</w:t>
            </w:r>
          </w:p>
        </w:tc>
        <w:tc>
          <w:tcPr>
            <w:tcW w:w="3552" w:type="dxa"/>
            <w:gridSpan w:val="2"/>
            <w:tcBorders>
              <w:right w:val="single" w:sz="8" w:space="0" w:color="auto"/>
            </w:tcBorders>
            <w:vAlign w:val="center"/>
          </w:tcPr>
          <w:p w14:paraId="6F2725A0" w14:textId="77777777" w:rsidR="00C82B59" w:rsidRPr="008E1E5E" w:rsidRDefault="00C82B59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認定証書番号　第　　　　　　号</w:t>
            </w:r>
          </w:p>
        </w:tc>
      </w:tr>
      <w:tr w:rsidR="002C6ED6" w:rsidRPr="008E1E5E" w14:paraId="66ACEFA2" w14:textId="77777777" w:rsidTr="008E1E5E">
        <w:trPr>
          <w:trHeight w:val="664"/>
        </w:trPr>
        <w:tc>
          <w:tcPr>
            <w:tcW w:w="1887" w:type="dxa"/>
            <w:vMerge/>
            <w:tcBorders>
              <w:left w:val="single" w:sz="8" w:space="0" w:color="auto"/>
              <w:bottom w:val="single" w:sz="4" w:space="0" w:color="auto"/>
            </w:tcBorders>
          </w:tcPr>
          <w:p w14:paraId="37AF1582" w14:textId="77777777" w:rsidR="002C6ED6" w:rsidRPr="008E1E5E" w:rsidRDefault="002C6ED6" w:rsidP="00D4211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437" w:type="dxa"/>
            <w:gridSpan w:val="3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2D8EA9A" w14:textId="77777777" w:rsidR="00C82B59" w:rsidRPr="008E1E5E" w:rsidRDefault="00C82B59" w:rsidP="008E1E5E">
            <w:pPr>
              <w:ind w:leftChars="34" w:left="74" w:firstLineChars="471" w:firstLine="978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年　　月　　日　旧法第3条</w:t>
            </w:r>
            <w:r w:rsidR="00E41C66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第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( 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1・</w:t>
            </w:r>
            <w:r w:rsidR="0017066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2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・3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)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号</w:t>
            </w:r>
            <w:r w:rsidR="00E41C66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987F78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附則第</w:t>
            </w:r>
            <w:r w:rsidR="00170669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3項</w:t>
            </w:r>
          </w:p>
        </w:tc>
      </w:tr>
      <w:tr w:rsidR="004458BC" w:rsidRPr="008E1E5E" w14:paraId="305C420F" w14:textId="77777777" w:rsidTr="008E1E5E">
        <w:trPr>
          <w:trHeight w:val="669"/>
        </w:trPr>
        <w:tc>
          <w:tcPr>
            <w:tcW w:w="188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7203F4" w14:textId="77777777" w:rsidR="00F02CB8" w:rsidRPr="008E1E5E" w:rsidRDefault="00F02CB8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4978304"/>
              </w:rPr>
              <w:t>民間紛争解</w:t>
            </w:r>
            <w:r w:rsidRPr="008E1E5E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4978304"/>
              </w:rPr>
              <w:t>決</w:t>
            </w:r>
          </w:p>
          <w:p w14:paraId="180E62E9" w14:textId="77777777" w:rsidR="004458BC" w:rsidRPr="008E1E5E" w:rsidRDefault="00F02CB8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23"/>
                <w:sz w:val="21"/>
                <w:szCs w:val="21"/>
                <w:fitText w:val="1491" w:id="-1494978303"/>
              </w:rPr>
              <w:t>手続代理認</w:t>
            </w:r>
            <w:r w:rsidRPr="008E1E5E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491" w:id="-1494978303"/>
              </w:rPr>
              <w:t>定</w:t>
            </w:r>
          </w:p>
        </w:tc>
        <w:tc>
          <w:tcPr>
            <w:tcW w:w="7437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AF5521E" w14:textId="77777777" w:rsidR="004458BC" w:rsidRPr="008E1E5E" w:rsidRDefault="00517D64" w:rsidP="008E1E5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     年　　月　　日 　大臣認定</w:t>
            </w:r>
            <w:r w:rsidR="004458BC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認定番号　第 　　　　　　号</w:t>
            </w:r>
          </w:p>
        </w:tc>
      </w:tr>
      <w:tr w:rsidR="005B7FF7" w:rsidRPr="003E47B7" w14:paraId="10AB612B" w14:textId="77777777" w:rsidTr="008E1E5E">
        <w:trPr>
          <w:trHeight w:val="2341"/>
        </w:trPr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E5F0859" w14:textId="77777777" w:rsidR="00B12C32" w:rsidRPr="008E1E5E" w:rsidRDefault="00B12C32" w:rsidP="00B12C3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D0226F" w14:textId="77777777" w:rsidR="00B12C32" w:rsidRPr="008E1E5E" w:rsidRDefault="00B12C32" w:rsidP="00B12C3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1C5EFF1" w14:textId="77777777" w:rsidR="00B12C32" w:rsidRPr="008E1E5E" w:rsidRDefault="00B12C32" w:rsidP="00B12C3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192AE84" w14:textId="77777777" w:rsidR="00173779" w:rsidRPr="008E1E5E" w:rsidRDefault="00A2134E" w:rsidP="00B12C32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233DE01C" w14:textId="77777777" w:rsidR="002C6ED6" w:rsidRPr="008E1E5E" w:rsidRDefault="00A2134E" w:rsidP="008E1E5E">
            <w:pPr>
              <w:ind w:firstLineChars="67" w:firstLine="217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188" w:id="-1175731200"/>
              </w:rPr>
              <w:t>入会手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  <w:fitText w:val="1188" w:id="-1175731200"/>
              </w:rPr>
              <w:t>続</w:t>
            </w:r>
          </w:p>
        </w:tc>
        <w:tc>
          <w:tcPr>
            <w:tcW w:w="743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B6A37" w14:textId="77777777" w:rsidR="00A2134E" w:rsidRPr="008E1E5E" w:rsidRDefault="00A2134E" w:rsidP="008E1E5E">
            <w:pPr>
              <w:spacing w:line="360" w:lineRule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当土地家屋調査士会に入会の手続をとりました。</w:t>
            </w:r>
          </w:p>
          <w:p w14:paraId="71B683DD" w14:textId="77777777" w:rsidR="00A2134E" w:rsidRPr="008E1E5E" w:rsidRDefault="00670B98" w:rsidP="008E1E5E">
            <w:pPr>
              <w:spacing w:line="360" w:lineRule="auto"/>
              <w:ind w:firstLineChars="200" w:firstLine="41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A2134E"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年　　月　　日</w:t>
            </w:r>
          </w:p>
          <w:p w14:paraId="01EDA4DC" w14:textId="77777777" w:rsidR="00A231B1" w:rsidRPr="00DA53E4" w:rsidRDefault="00D00A84" w:rsidP="00080047">
            <w:pPr>
              <w:spacing w:line="360" w:lineRule="auto"/>
              <w:ind w:firstLineChars="1700" w:firstLine="3528"/>
              <w:rPr>
                <w:rFonts w:ascii="ＭＳ 明朝" w:eastAsia="ＭＳ 明朝" w:hAnsi="ＭＳ 明朝"/>
                <w:sz w:val="21"/>
                <w:szCs w:val="21"/>
              </w:rPr>
            </w:pP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東京 </w:t>
            </w:r>
            <w:r w:rsidR="00A231B1" w:rsidRPr="00DA53E4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</w:t>
            </w:r>
          </w:p>
          <w:p w14:paraId="14DA2ADF" w14:textId="7CD0C621" w:rsidR="00A231B1" w:rsidRPr="008E1E5E" w:rsidRDefault="00A231B1" w:rsidP="00080047">
            <w:pPr>
              <w:spacing w:line="360" w:lineRule="auto"/>
              <w:ind w:firstLineChars="1776" w:firstLine="3686"/>
              <w:rPr>
                <w:rFonts w:ascii="ＭＳ 明朝" w:eastAsia="ＭＳ 明朝" w:hAnsi="ＭＳ 明朝"/>
                <w:sz w:val="21"/>
                <w:szCs w:val="21"/>
              </w:rPr>
            </w:pP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会　長　　</w:t>
            </w:r>
            <w:r w:rsidR="00AA09AE">
              <w:rPr>
                <w:rFonts w:ascii="ＭＳ 明朝" w:eastAsia="ＭＳ 明朝" w:hAnsi="ＭＳ 明朝" w:hint="eastAsia"/>
                <w:szCs w:val="22"/>
              </w:rPr>
              <w:t>橋立二作</w:t>
            </w:r>
            <w:r w:rsidRPr="00DA53E4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8E1E5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㊞</w:t>
            </w:r>
          </w:p>
        </w:tc>
      </w:tr>
    </w:tbl>
    <w:p w14:paraId="19BB62EC" w14:textId="77777777" w:rsidR="000616AA" w:rsidRDefault="00A2134E" w:rsidP="00A2134E">
      <w:pPr>
        <w:rPr>
          <w:rFonts w:ascii="ＭＳ 明朝" w:eastAsia="ＭＳ 明朝" w:hAnsi="ＭＳ 明朝"/>
          <w:sz w:val="18"/>
          <w:szCs w:val="18"/>
        </w:rPr>
      </w:pPr>
      <w:r w:rsidRPr="00180799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 xml:space="preserve">(注)　</w:t>
      </w:r>
      <w:r w:rsidR="00F614B5" w:rsidRPr="00180799">
        <w:rPr>
          <w:rFonts w:ascii="ＭＳ 明朝" w:eastAsia="ＭＳ 明朝" w:hAnsi="ＭＳ 明朝" w:hint="eastAsia"/>
          <w:sz w:val="18"/>
          <w:szCs w:val="18"/>
        </w:rPr>
        <w:t>裏面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>の(注</w:t>
      </w:r>
      <w:r w:rsidR="003B5BC7" w:rsidRPr="00180799">
        <w:rPr>
          <w:rFonts w:ascii="ＭＳ 明朝" w:eastAsia="ＭＳ 明朝" w:hAnsi="ＭＳ 明朝" w:hint="eastAsia"/>
          <w:sz w:val="18"/>
          <w:szCs w:val="18"/>
        </w:rPr>
        <w:t>記</w:t>
      </w:r>
      <w:r w:rsidR="00A231B1" w:rsidRPr="00180799">
        <w:rPr>
          <w:rFonts w:ascii="ＭＳ 明朝" w:eastAsia="ＭＳ 明朝" w:hAnsi="ＭＳ 明朝" w:hint="eastAsia"/>
          <w:sz w:val="18"/>
          <w:szCs w:val="18"/>
        </w:rPr>
        <w:t>)を読んで記入すること。</w:t>
      </w:r>
    </w:p>
    <w:p w14:paraId="44CEC955" w14:textId="77777777" w:rsidR="000616AA" w:rsidRDefault="000616AA" w:rsidP="000616AA">
      <w:pPr>
        <w:pStyle w:val="a3"/>
        <w:rPr>
          <w:rFonts w:eastAsia="ＭＳ 明朝" w:hAnsi="ＭＳ 明朝"/>
          <w:sz w:val="20"/>
        </w:rPr>
      </w:pPr>
      <w:r>
        <w:rPr>
          <w:rFonts w:eastAsia="ＭＳ 明朝" w:hAnsi="ＭＳ 明朝"/>
          <w:sz w:val="18"/>
          <w:szCs w:val="18"/>
        </w:rPr>
        <w:br w:type="page"/>
      </w:r>
      <w:r w:rsidRPr="005965D7">
        <w:rPr>
          <w:rFonts w:eastAsia="ＭＳ 明朝" w:hAnsi="ＭＳ 明朝" w:hint="eastAsia"/>
          <w:sz w:val="20"/>
        </w:rPr>
        <w:lastRenderedPageBreak/>
        <w:t>付録第</w:t>
      </w:r>
      <w:r>
        <w:rPr>
          <w:rFonts w:eastAsia="ＭＳ 明朝" w:hAnsi="ＭＳ 明朝" w:hint="eastAsia"/>
          <w:sz w:val="20"/>
        </w:rPr>
        <w:t>4</w:t>
      </w:r>
      <w:r w:rsidRPr="005965D7">
        <w:rPr>
          <w:rFonts w:eastAsia="ＭＳ 明朝" w:hAnsi="ＭＳ 明朝" w:hint="eastAsia"/>
          <w:sz w:val="20"/>
        </w:rPr>
        <w:t>号様式(</w:t>
      </w:r>
      <w:r>
        <w:rPr>
          <w:rFonts w:eastAsia="ＭＳ 明朝" w:hAnsi="ＭＳ 明朝" w:hint="eastAsia"/>
          <w:sz w:val="20"/>
        </w:rPr>
        <w:t>裏面</w:t>
      </w:r>
      <w:r w:rsidRPr="005965D7">
        <w:rPr>
          <w:rFonts w:eastAsia="ＭＳ 明朝" w:hAnsi="ＭＳ 明朝" w:hint="eastAsia"/>
          <w:sz w:val="20"/>
        </w:rPr>
        <w:t>)</w:t>
      </w:r>
    </w:p>
    <w:p w14:paraId="4C0E944D" w14:textId="77777777" w:rsidR="000616AA" w:rsidRPr="00063BC2" w:rsidRDefault="000616AA" w:rsidP="000616A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5"/>
        <w:gridCol w:w="6939"/>
      </w:tblGrid>
      <w:tr w:rsidR="000616AA" w:rsidRPr="003E1E4E" w14:paraId="57B39634" w14:textId="77777777" w:rsidTr="00A32C9D">
        <w:trPr>
          <w:trHeight w:val="825"/>
        </w:trPr>
        <w:tc>
          <w:tcPr>
            <w:tcW w:w="2385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65C2051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7750B52A" w14:textId="77777777" w:rsidR="000616AA" w:rsidRPr="003E1E4E" w:rsidRDefault="000616AA" w:rsidP="00A32C9D">
            <w:pPr>
              <w:ind w:firstLineChars="100" w:firstLine="208"/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登 　録 　番 　号</w:t>
            </w:r>
          </w:p>
          <w:p w14:paraId="6E43021E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  <w:u w:val="single"/>
              </w:rPr>
            </w:pPr>
          </w:p>
        </w:tc>
        <w:tc>
          <w:tcPr>
            <w:tcW w:w="69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1BB52E77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C43E8F" w14:textId="77777777" w:rsidR="000616AA" w:rsidRPr="003E1E4E" w:rsidRDefault="000616AA" w:rsidP="00A32C9D">
            <w:pPr>
              <w:widowControl/>
              <w:adjustRightInd/>
              <w:ind w:firstLineChars="892" w:firstLine="1851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第　　　　　　　　号</w:t>
            </w:r>
          </w:p>
          <w:p w14:paraId="53A0B7A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21FBD21B" w14:textId="77777777" w:rsidTr="00A32C9D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F963CBB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61A4A4BA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616AA">
              <w:rPr>
                <w:rFonts w:ascii="ＭＳ 明朝" w:eastAsia="ＭＳ 明朝" w:hAnsi="ＭＳ 明朝" w:hint="eastAsia"/>
                <w:spacing w:val="108"/>
                <w:sz w:val="21"/>
                <w:szCs w:val="21"/>
                <w:fitText w:val="1917" w:id="-745775360"/>
              </w:rPr>
              <w:t>登録証交</w:t>
            </w:r>
            <w:r w:rsidRPr="000616AA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917" w:id="-745775360"/>
              </w:rPr>
              <w:t>付</w:t>
            </w:r>
          </w:p>
          <w:p w14:paraId="045068C3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93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CFB79D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AC3D369" w14:textId="77777777" w:rsidR="000616AA" w:rsidRPr="003E1E4E" w:rsidRDefault="00D7434A" w:rsidP="00A32C9D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0616AA" w:rsidRPr="003E1E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交付　　　　　　　　　㊞</w:t>
            </w:r>
          </w:p>
          <w:p w14:paraId="159220AA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449B9D25" w14:textId="77777777" w:rsidTr="00A32C9D">
        <w:trPr>
          <w:trHeight w:val="825"/>
        </w:trPr>
        <w:tc>
          <w:tcPr>
            <w:tcW w:w="238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4B82010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※</w:t>
            </w:r>
          </w:p>
          <w:p w14:paraId="36B2DFE1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土地家屋調査士会通知</w:t>
            </w:r>
          </w:p>
        </w:tc>
        <w:tc>
          <w:tcPr>
            <w:tcW w:w="693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7437AF5" w14:textId="77777777" w:rsidR="000616AA" w:rsidRPr="003E1E4E" w:rsidRDefault="000616AA" w:rsidP="00A32C9D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2D0AFAB" w14:textId="77777777" w:rsidR="000616AA" w:rsidRPr="003E1E4E" w:rsidRDefault="00D7434A" w:rsidP="00A32C9D">
            <w:pPr>
              <w:widowControl/>
              <w:adjustRightInd/>
              <w:ind w:firstLineChars="100" w:firstLine="208"/>
              <w:jc w:val="left"/>
              <w:textAlignment w:val="auto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0616AA" w:rsidRPr="003E1E4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年　　　月　　　日　通知　　　　　　　　　㊞</w:t>
            </w:r>
          </w:p>
          <w:p w14:paraId="5AF00278" w14:textId="77777777" w:rsidR="000616AA" w:rsidRPr="003E1E4E" w:rsidRDefault="000616AA" w:rsidP="00A32C9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046405D9" w14:textId="77777777" w:rsidTr="00A32C9D">
        <w:trPr>
          <w:trHeight w:val="738"/>
        </w:trPr>
        <w:tc>
          <w:tcPr>
            <w:tcW w:w="932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0E86F55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003D005" w14:textId="77777777" w:rsidR="000616AA" w:rsidRPr="003E1E4E" w:rsidRDefault="000616AA" w:rsidP="00A32C9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3E1E4E">
              <w:rPr>
                <w:rFonts w:ascii="ＭＳ 明朝" w:eastAsia="ＭＳ 明朝" w:hAnsi="ＭＳ 明朝" w:hint="eastAsia"/>
                <w:sz w:val="21"/>
                <w:szCs w:val="21"/>
              </w:rPr>
              <w:t>備　　　　　　　　　　　　考</w:t>
            </w:r>
          </w:p>
          <w:p w14:paraId="7D5015D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38145618" w14:textId="77777777" w:rsidTr="00A32C9D">
        <w:trPr>
          <w:trHeight w:val="510"/>
        </w:trPr>
        <w:tc>
          <w:tcPr>
            <w:tcW w:w="9324" w:type="dxa"/>
            <w:gridSpan w:val="2"/>
            <w:tcBorders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C4116C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147D86A5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F37A338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4300A24D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EA31F9D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02AAE80D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A5F3CC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76978DD3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194DAB7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4A2A9E1F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F28C56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1B0EE2E4" w14:textId="77777777" w:rsidTr="00D7434A">
        <w:trPr>
          <w:trHeight w:val="647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000D597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4AE72B23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52300E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2D6B0C71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16EA98B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06092B7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EC927CF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0D7C2BD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28D4F9B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76830DA2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FAA621E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00A1EAD6" w14:textId="77777777" w:rsidTr="00A32C9D">
        <w:trPr>
          <w:trHeight w:val="51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CAF000E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504557CB" w14:textId="77777777" w:rsidTr="00A32C9D">
        <w:trPr>
          <w:trHeight w:val="525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5EBACDBC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F7395C4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616AA" w:rsidRPr="003E1E4E" w14:paraId="6E002FBB" w14:textId="77777777" w:rsidTr="00A32C9D">
        <w:trPr>
          <w:trHeight w:val="450"/>
        </w:trPr>
        <w:tc>
          <w:tcPr>
            <w:tcW w:w="9324" w:type="dxa"/>
            <w:gridSpan w:val="2"/>
            <w:tcBorders>
              <w:top w:val="dash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45ED8D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8B6F5CB" w14:textId="77777777" w:rsidR="000616AA" w:rsidRPr="003E1E4E" w:rsidRDefault="000616AA" w:rsidP="00A32C9D">
            <w:pPr>
              <w:ind w:firstLineChars="100" w:firstLine="208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1834019C" w14:textId="77777777" w:rsidR="000616AA" w:rsidRPr="00683FD7" w:rsidRDefault="000616AA" w:rsidP="000616AA">
      <w:pPr>
        <w:ind w:firstLineChars="50" w:firstLine="89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(注記) 1. 申請者は、※印欄は記入しないこと。</w:t>
      </w:r>
    </w:p>
    <w:p w14:paraId="1E2E8E13" w14:textId="77777777" w:rsidR="000616AA" w:rsidRDefault="000616AA" w:rsidP="000616AA">
      <w:pPr>
        <w:ind w:left="756" w:hangingChars="426" w:hanging="756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 xml:space="preserve">　　　　2. 収入印紙欄に収入印紙を貼りきれないとき、又は現金納付の領収証書によるときは、備考欄に貼付する</w:t>
      </w:r>
    </w:p>
    <w:p w14:paraId="7B0D1E8E" w14:textId="77777777" w:rsidR="000616AA" w:rsidRPr="00683FD7" w:rsidRDefault="000616AA" w:rsidP="000616AA">
      <w:pPr>
        <w:ind w:leftChars="345" w:left="751" w:firstLineChars="67" w:firstLine="119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こと。</w:t>
      </w:r>
    </w:p>
    <w:p w14:paraId="415A1B82" w14:textId="77777777" w:rsidR="000616AA" w:rsidRDefault="000616AA" w:rsidP="000616AA">
      <w:pPr>
        <w:ind w:left="776" w:hangingChars="437" w:hanging="776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 xml:space="preserve">　　　　3. 資格欄中旧法第3条1号、2号及び3号は、昭和35年法律第14号による改正前の土地家屋調査士法第</w:t>
      </w:r>
    </w:p>
    <w:p w14:paraId="38DE0FB0" w14:textId="77777777" w:rsidR="000616AA" w:rsidRDefault="000616AA" w:rsidP="000616AA">
      <w:pPr>
        <w:ind w:leftChars="354" w:left="770" w:firstLineChars="50" w:firstLine="89"/>
        <w:rPr>
          <w:rFonts w:ascii="ＭＳ 明朝" w:eastAsia="ＭＳ 明朝" w:hAnsi="ＭＳ 明朝"/>
          <w:sz w:val="18"/>
          <w:szCs w:val="18"/>
        </w:rPr>
      </w:pPr>
      <w:r w:rsidRPr="00683FD7">
        <w:rPr>
          <w:rFonts w:ascii="ＭＳ 明朝" w:eastAsia="ＭＳ 明朝" w:hAnsi="ＭＳ 明朝" w:hint="eastAsia"/>
          <w:sz w:val="18"/>
          <w:szCs w:val="18"/>
        </w:rPr>
        <w:t>3条第1号、第2号及び第3号の、附則第3項は、昭和25年法律第228号附則第3項の各規定をいい、</w:t>
      </w:r>
    </w:p>
    <w:p w14:paraId="3A0C9506" w14:textId="77777777" w:rsidR="000616AA" w:rsidRPr="00DA53E4" w:rsidRDefault="000616AA" w:rsidP="000616AA">
      <w:pPr>
        <w:ind w:leftChars="354" w:left="770" w:firstLineChars="50" w:firstLine="89"/>
        <w:rPr>
          <w:rFonts w:ascii="ＭＳ 明朝" w:eastAsia="ＭＳ 明朝" w:hAnsi="ＭＳ 明朝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>これらの規定によって資格を取得した者は、該当規定を○で囲むこと。</w:t>
      </w:r>
    </w:p>
    <w:p w14:paraId="0FBDE8F7" w14:textId="77777777" w:rsidR="000616AA" w:rsidRPr="00DA53E4" w:rsidRDefault="000616AA" w:rsidP="000616AA">
      <w:pPr>
        <w:rPr>
          <w:rFonts w:ascii="ＭＳ 明朝" w:eastAsia="ＭＳ 明朝" w:hAnsi="ＭＳ 明朝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 xml:space="preserve">　　　　4. 申請印は「認印」を押印すること。</w:t>
      </w:r>
    </w:p>
    <w:p w14:paraId="039F00C9" w14:textId="77777777" w:rsidR="00C11D11" w:rsidRPr="000616AA" w:rsidRDefault="000616AA" w:rsidP="00D7434A">
      <w:pPr>
        <w:ind w:firstLineChars="398" w:firstLine="707"/>
        <w:rPr>
          <w:rFonts w:ascii="ＭＳ 明朝" w:eastAsia="ＭＳ 明朝" w:hAnsi="ＭＳ 明朝"/>
          <w:sz w:val="18"/>
          <w:szCs w:val="18"/>
        </w:rPr>
      </w:pPr>
      <w:r w:rsidRPr="00DA53E4">
        <w:rPr>
          <w:rFonts w:ascii="ＭＳ 明朝" w:eastAsia="ＭＳ 明朝" w:hAnsi="ＭＳ 明朝" w:hint="eastAsia"/>
          <w:sz w:val="18"/>
          <w:szCs w:val="18"/>
        </w:rPr>
        <w:t>5. 正本、副本の別を○で囲むこと。</w:t>
      </w:r>
    </w:p>
    <w:sectPr w:rsidR="00C11D11" w:rsidRPr="000616AA" w:rsidSect="000616AA">
      <w:footerReference w:type="even" r:id="rId8"/>
      <w:footerReference w:type="default" r:id="rId9"/>
      <w:pgSz w:w="11907" w:h="16840" w:orient="landscape" w:code="8"/>
      <w:pgMar w:top="851" w:right="1418" w:bottom="851" w:left="1134" w:header="720" w:footer="720" w:gutter="0"/>
      <w:cols w:space="720"/>
      <w:titlePg/>
      <w:docGrid w:type="linesAndChars" w:linePitch="338" w:charSpace="-50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1FE12" w14:textId="77777777" w:rsidR="007D6142" w:rsidRDefault="007D6142">
      <w:r>
        <w:separator/>
      </w:r>
    </w:p>
  </w:endnote>
  <w:endnote w:type="continuationSeparator" w:id="0">
    <w:p w14:paraId="5BAA37F0" w14:textId="77777777" w:rsidR="007D6142" w:rsidRDefault="007D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93B4" w14:textId="77777777" w:rsidR="00C37A41" w:rsidRDefault="00C37A41" w:rsidP="00EE2EFC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17A4F10" w14:textId="77777777" w:rsidR="00C37A41" w:rsidRDefault="00C37A41" w:rsidP="00D93BB5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1CE" w14:textId="77777777" w:rsidR="00C37A41" w:rsidRDefault="00C37A41" w:rsidP="00D93BB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D9CC0" w14:textId="77777777" w:rsidR="007D6142" w:rsidRDefault="007D6142">
      <w:r>
        <w:separator/>
      </w:r>
    </w:p>
  </w:footnote>
  <w:footnote w:type="continuationSeparator" w:id="0">
    <w:p w14:paraId="3FC67CB5" w14:textId="77777777" w:rsidR="007D6142" w:rsidRDefault="007D6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D1964"/>
    <w:multiLevelType w:val="hybridMultilevel"/>
    <w:tmpl w:val="2FCAAEEC"/>
    <w:lvl w:ilvl="0" w:tplc="4D52CDA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7F1CB0"/>
    <w:multiLevelType w:val="singleLevel"/>
    <w:tmpl w:val="900C9A64"/>
    <w:lvl w:ilvl="0">
      <w:numFmt w:val="bullet"/>
      <w:lvlText w:val="・"/>
      <w:lvlJc w:val="left"/>
      <w:pPr>
        <w:tabs>
          <w:tab w:val="num" w:pos="450"/>
        </w:tabs>
        <w:ind w:left="450" w:hanging="450"/>
      </w:pPr>
      <w:rPr>
        <w:rFonts w:ascii="ＭＳ 明朝" w:hint="eastAsia"/>
      </w:rPr>
    </w:lvl>
  </w:abstractNum>
  <w:abstractNum w:abstractNumId="2" w15:restartNumberingAfterBreak="0">
    <w:nsid w:val="1D7C5A78"/>
    <w:multiLevelType w:val="hybridMultilevel"/>
    <w:tmpl w:val="5684687A"/>
    <w:lvl w:ilvl="0" w:tplc="CE4006DE">
      <w:start w:val="5"/>
      <w:numFmt w:val="decimalEnclosedCircle"/>
      <w:lvlText w:val="%1"/>
      <w:lvlJc w:val="left"/>
      <w:pPr>
        <w:tabs>
          <w:tab w:val="num" w:pos="895"/>
        </w:tabs>
        <w:ind w:left="895" w:hanging="450"/>
      </w:pPr>
    </w:lvl>
    <w:lvl w:ilvl="1" w:tplc="BE94CB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24F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A6074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E03F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348A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A486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ABE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EB2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EE3229"/>
    <w:multiLevelType w:val="hybridMultilevel"/>
    <w:tmpl w:val="A6DA738C"/>
    <w:lvl w:ilvl="0" w:tplc="A36AA370">
      <w:start w:val="3"/>
      <w:numFmt w:val="decimalEnclosedCircle"/>
      <w:lvlText w:val="%1"/>
      <w:lvlJc w:val="left"/>
      <w:pPr>
        <w:tabs>
          <w:tab w:val="num" w:pos="1116"/>
        </w:tabs>
        <w:ind w:left="1116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4" w15:restartNumberingAfterBreak="0">
    <w:nsid w:val="30AA2EF2"/>
    <w:multiLevelType w:val="singleLevel"/>
    <w:tmpl w:val="6BA057FC"/>
    <w:lvl w:ilvl="0">
      <w:start w:val="2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5" w15:restartNumberingAfterBreak="0">
    <w:nsid w:val="35930AD2"/>
    <w:multiLevelType w:val="singleLevel"/>
    <w:tmpl w:val="8B2CBA7C"/>
    <w:lvl w:ilvl="0">
      <w:start w:val="11"/>
      <w:numFmt w:val="decimal"/>
      <w:lvlText w:val="(%1)"/>
      <w:lvlJc w:val="left"/>
      <w:pPr>
        <w:tabs>
          <w:tab w:val="num" w:pos="900"/>
        </w:tabs>
        <w:ind w:left="900" w:hanging="675"/>
      </w:pPr>
      <w:rPr>
        <w:rFonts w:hint="eastAsia"/>
      </w:rPr>
    </w:lvl>
  </w:abstractNum>
  <w:abstractNum w:abstractNumId="6" w15:restartNumberingAfterBreak="0">
    <w:nsid w:val="3BD87DC0"/>
    <w:multiLevelType w:val="hybridMultilevel"/>
    <w:tmpl w:val="C50C1984"/>
    <w:lvl w:ilvl="0" w:tplc="069CFA7A">
      <w:start w:val="5"/>
      <w:numFmt w:val="bullet"/>
      <w:lvlText w:val="○"/>
      <w:lvlJc w:val="left"/>
      <w:pPr>
        <w:tabs>
          <w:tab w:val="num" w:pos="5382"/>
        </w:tabs>
        <w:ind w:left="538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862"/>
        </w:tabs>
        <w:ind w:left="58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282"/>
        </w:tabs>
        <w:ind w:left="62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702"/>
        </w:tabs>
        <w:ind w:left="67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122"/>
        </w:tabs>
        <w:ind w:left="71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542"/>
        </w:tabs>
        <w:ind w:left="75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962"/>
        </w:tabs>
        <w:ind w:left="79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8382"/>
        </w:tabs>
        <w:ind w:left="83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802"/>
        </w:tabs>
        <w:ind w:left="8802" w:hanging="420"/>
      </w:pPr>
      <w:rPr>
        <w:rFonts w:ascii="Wingdings" w:hAnsi="Wingdings" w:hint="default"/>
      </w:rPr>
    </w:lvl>
  </w:abstractNum>
  <w:abstractNum w:abstractNumId="7" w15:restartNumberingAfterBreak="0">
    <w:nsid w:val="43D21108"/>
    <w:multiLevelType w:val="hybridMultilevel"/>
    <w:tmpl w:val="474E0AC8"/>
    <w:lvl w:ilvl="0" w:tplc="EC7A85D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9F63A3"/>
    <w:multiLevelType w:val="hybridMultilevel"/>
    <w:tmpl w:val="52F6103C"/>
    <w:lvl w:ilvl="0" w:tplc="05E8FDB2">
      <w:start w:val="1"/>
      <w:numFmt w:val="decimal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4A211F13"/>
    <w:multiLevelType w:val="singleLevel"/>
    <w:tmpl w:val="C1FA490E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10" w15:restartNumberingAfterBreak="0">
    <w:nsid w:val="4C9C4E2C"/>
    <w:multiLevelType w:val="hybridMultilevel"/>
    <w:tmpl w:val="5086B6CA"/>
    <w:lvl w:ilvl="0" w:tplc="FC90BDF0">
      <w:start w:val="1"/>
      <w:numFmt w:val="decimal"/>
      <w:lvlText w:val="(%1)"/>
      <w:lvlJc w:val="left"/>
      <w:pPr>
        <w:tabs>
          <w:tab w:val="num" w:pos="1236"/>
        </w:tabs>
        <w:ind w:left="1236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6"/>
        </w:tabs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6"/>
        </w:tabs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6"/>
        </w:tabs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6"/>
        </w:tabs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6"/>
        </w:tabs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6"/>
        </w:tabs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6"/>
        </w:tabs>
        <w:ind w:left="4446" w:hanging="420"/>
      </w:pPr>
    </w:lvl>
  </w:abstractNum>
  <w:abstractNum w:abstractNumId="11" w15:restartNumberingAfterBreak="0">
    <w:nsid w:val="54724E39"/>
    <w:multiLevelType w:val="singleLevel"/>
    <w:tmpl w:val="3ED007F4"/>
    <w:lvl w:ilvl="0">
      <w:start w:val="1"/>
      <w:numFmt w:val="decimalEnclosedCircle"/>
      <w:lvlText w:val="%1"/>
      <w:lvlJc w:val="left"/>
      <w:pPr>
        <w:tabs>
          <w:tab w:val="num" w:pos="900"/>
        </w:tabs>
        <w:ind w:left="900" w:hanging="450"/>
      </w:pPr>
      <w:rPr>
        <w:rFonts w:hint="eastAsia"/>
      </w:rPr>
    </w:lvl>
  </w:abstractNum>
  <w:abstractNum w:abstractNumId="12" w15:restartNumberingAfterBreak="0">
    <w:nsid w:val="70AF386D"/>
    <w:multiLevelType w:val="singleLevel"/>
    <w:tmpl w:val="C5388366"/>
    <w:lvl w:ilvl="0">
      <w:start w:val="1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</w:abstractNum>
  <w:abstractNum w:abstractNumId="13" w15:restartNumberingAfterBreak="0">
    <w:nsid w:val="7B0F2F01"/>
    <w:multiLevelType w:val="singleLevel"/>
    <w:tmpl w:val="E66AEF3A"/>
    <w:lvl w:ilvl="0">
      <w:start w:val="3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num w:numId="1" w16cid:durableId="1018888754">
    <w:abstractNumId w:val="1"/>
  </w:num>
  <w:num w:numId="2" w16cid:durableId="1927034837">
    <w:abstractNumId w:val="12"/>
  </w:num>
  <w:num w:numId="3" w16cid:durableId="539896368">
    <w:abstractNumId w:val="5"/>
  </w:num>
  <w:num w:numId="4" w16cid:durableId="634723845">
    <w:abstractNumId w:val="11"/>
  </w:num>
  <w:num w:numId="5" w16cid:durableId="1460611711">
    <w:abstractNumId w:val="4"/>
  </w:num>
  <w:num w:numId="6" w16cid:durableId="96601592">
    <w:abstractNumId w:val="9"/>
  </w:num>
  <w:num w:numId="7" w16cid:durableId="808517975">
    <w:abstractNumId w:val="13"/>
  </w:num>
  <w:num w:numId="8" w16cid:durableId="54541387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05576587">
    <w:abstractNumId w:val="10"/>
  </w:num>
  <w:num w:numId="10" w16cid:durableId="1426217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4277666">
    <w:abstractNumId w:val="3"/>
  </w:num>
  <w:num w:numId="12" w16cid:durableId="1089497609">
    <w:abstractNumId w:val="8"/>
  </w:num>
  <w:num w:numId="13" w16cid:durableId="523714037">
    <w:abstractNumId w:val="0"/>
  </w:num>
  <w:num w:numId="14" w16cid:durableId="3298730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93"/>
  <w:doNotHyphenateCaps/>
  <w:drawingGridHorizontalSpacing w:val="109"/>
  <w:drawingGridVerticalSpacing w:val="169"/>
  <w:displayHorizontalDrawingGridEvery w:val="0"/>
  <w:displayVerticalDrawingGridEvery w:val="2"/>
  <w:characterSpacingControl w:val="compressPunctuation"/>
  <w:printTwoOnOne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CTIVE" w:val="13S099第2回常任理事会の開催について.doc"/>
    <w:docVar w:name="AutoMarginAdjustment2" w:val="63.2 pt,12.2 pt"/>
    <w:docVar w:name="AutoMarginAdjustment3" w:val="64.1 pt,-1.1 pt"/>
    <w:docVar w:name="DocLay" w:val="YES"/>
    <w:docVar w:name="ValidCPLLPP" w:val="1"/>
    <w:docVar w:name="ViewGrid" w:val="0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822160"/>
    <w:rsid w:val="0000134B"/>
    <w:rsid w:val="00007401"/>
    <w:rsid w:val="000616AA"/>
    <w:rsid w:val="000728F0"/>
    <w:rsid w:val="00074BEA"/>
    <w:rsid w:val="00080047"/>
    <w:rsid w:val="00080E97"/>
    <w:rsid w:val="000A023E"/>
    <w:rsid w:val="000B33C9"/>
    <w:rsid w:val="000C4F19"/>
    <w:rsid w:val="000D0149"/>
    <w:rsid w:val="000E3E53"/>
    <w:rsid w:val="000F01C9"/>
    <w:rsid w:val="000F3059"/>
    <w:rsid w:val="0011669F"/>
    <w:rsid w:val="00117435"/>
    <w:rsid w:val="00124ADF"/>
    <w:rsid w:val="00132A23"/>
    <w:rsid w:val="00141119"/>
    <w:rsid w:val="001505FF"/>
    <w:rsid w:val="00152DFC"/>
    <w:rsid w:val="00153364"/>
    <w:rsid w:val="0015502C"/>
    <w:rsid w:val="001669A6"/>
    <w:rsid w:val="00170669"/>
    <w:rsid w:val="00171CBE"/>
    <w:rsid w:val="00172CC7"/>
    <w:rsid w:val="00173779"/>
    <w:rsid w:val="00180799"/>
    <w:rsid w:val="00192180"/>
    <w:rsid w:val="001B0DA3"/>
    <w:rsid w:val="001C0327"/>
    <w:rsid w:val="001C256A"/>
    <w:rsid w:val="001D4B62"/>
    <w:rsid w:val="001D4C75"/>
    <w:rsid w:val="0020216A"/>
    <w:rsid w:val="00202482"/>
    <w:rsid w:val="0022709C"/>
    <w:rsid w:val="00255C6A"/>
    <w:rsid w:val="00270FBB"/>
    <w:rsid w:val="002848CD"/>
    <w:rsid w:val="002941F4"/>
    <w:rsid w:val="002B5BFF"/>
    <w:rsid w:val="002C081E"/>
    <w:rsid w:val="002C21AF"/>
    <w:rsid w:val="002C6ED6"/>
    <w:rsid w:val="002D15AB"/>
    <w:rsid w:val="002D3C40"/>
    <w:rsid w:val="002E615F"/>
    <w:rsid w:val="002E7A6E"/>
    <w:rsid w:val="00322697"/>
    <w:rsid w:val="0033786D"/>
    <w:rsid w:val="00342592"/>
    <w:rsid w:val="0034388E"/>
    <w:rsid w:val="0034519D"/>
    <w:rsid w:val="00364929"/>
    <w:rsid w:val="00365CA5"/>
    <w:rsid w:val="00372327"/>
    <w:rsid w:val="003755CA"/>
    <w:rsid w:val="0038442D"/>
    <w:rsid w:val="00397147"/>
    <w:rsid w:val="00397BDE"/>
    <w:rsid w:val="003A49C7"/>
    <w:rsid w:val="003B11D5"/>
    <w:rsid w:val="003B5BC7"/>
    <w:rsid w:val="003D0356"/>
    <w:rsid w:val="003D3BAE"/>
    <w:rsid w:val="003D781C"/>
    <w:rsid w:val="003E47B7"/>
    <w:rsid w:val="003E6E8F"/>
    <w:rsid w:val="003E7BA3"/>
    <w:rsid w:val="003F0A66"/>
    <w:rsid w:val="00401CA3"/>
    <w:rsid w:val="00402BC5"/>
    <w:rsid w:val="00404C2C"/>
    <w:rsid w:val="00407433"/>
    <w:rsid w:val="00415460"/>
    <w:rsid w:val="00425F78"/>
    <w:rsid w:val="00434045"/>
    <w:rsid w:val="00442135"/>
    <w:rsid w:val="004458BC"/>
    <w:rsid w:val="00456DD5"/>
    <w:rsid w:val="00465148"/>
    <w:rsid w:val="0047605A"/>
    <w:rsid w:val="004831CA"/>
    <w:rsid w:val="004B4390"/>
    <w:rsid w:val="004E7170"/>
    <w:rsid w:val="004F265F"/>
    <w:rsid w:val="005148E4"/>
    <w:rsid w:val="00517D64"/>
    <w:rsid w:val="005A6A9C"/>
    <w:rsid w:val="005B7FF7"/>
    <w:rsid w:val="005C00F1"/>
    <w:rsid w:val="005C1C93"/>
    <w:rsid w:val="005E2D67"/>
    <w:rsid w:val="005E606D"/>
    <w:rsid w:val="00604B57"/>
    <w:rsid w:val="006057E6"/>
    <w:rsid w:val="00662041"/>
    <w:rsid w:val="00670140"/>
    <w:rsid w:val="00670B98"/>
    <w:rsid w:val="00675431"/>
    <w:rsid w:val="00694932"/>
    <w:rsid w:val="00695DF5"/>
    <w:rsid w:val="006A3E7E"/>
    <w:rsid w:val="00704253"/>
    <w:rsid w:val="0071080E"/>
    <w:rsid w:val="00724B41"/>
    <w:rsid w:val="0073055B"/>
    <w:rsid w:val="00736CE1"/>
    <w:rsid w:val="00771D3B"/>
    <w:rsid w:val="00772192"/>
    <w:rsid w:val="00775D29"/>
    <w:rsid w:val="00780C1F"/>
    <w:rsid w:val="007820CE"/>
    <w:rsid w:val="007979EB"/>
    <w:rsid w:val="007B0D94"/>
    <w:rsid w:val="007C20B5"/>
    <w:rsid w:val="007D6142"/>
    <w:rsid w:val="00822160"/>
    <w:rsid w:val="00831FF0"/>
    <w:rsid w:val="008516C9"/>
    <w:rsid w:val="0085345A"/>
    <w:rsid w:val="00856259"/>
    <w:rsid w:val="008564D8"/>
    <w:rsid w:val="00880BE7"/>
    <w:rsid w:val="008832A6"/>
    <w:rsid w:val="00890495"/>
    <w:rsid w:val="00890625"/>
    <w:rsid w:val="008B3303"/>
    <w:rsid w:val="008D2CE2"/>
    <w:rsid w:val="008D4B94"/>
    <w:rsid w:val="008E1E5E"/>
    <w:rsid w:val="008E5467"/>
    <w:rsid w:val="00917503"/>
    <w:rsid w:val="0092175E"/>
    <w:rsid w:val="00930A07"/>
    <w:rsid w:val="00937168"/>
    <w:rsid w:val="009415F3"/>
    <w:rsid w:val="00943A15"/>
    <w:rsid w:val="00947EDB"/>
    <w:rsid w:val="00950793"/>
    <w:rsid w:val="00953BDA"/>
    <w:rsid w:val="00960E56"/>
    <w:rsid w:val="00967CD7"/>
    <w:rsid w:val="00971445"/>
    <w:rsid w:val="00987F78"/>
    <w:rsid w:val="009A083C"/>
    <w:rsid w:val="009A20A5"/>
    <w:rsid w:val="009B1DE3"/>
    <w:rsid w:val="009B3588"/>
    <w:rsid w:val="009D3B66"/>
    <w:rsid w:val="009E1DCD"/>
    <w:rsid w:val="009E7A8B"/>
    <w:rsid w:val="009F377D"/>
    <w:rsid w:val="00A17753"/>
    <w:rsid w:val="00A2134E"/>
    <w:rsid w:val="00A231B1"/>
    <w:rsid w:val="00A32C9D"/>
    <w:rsid w:val="00A5323B"/>
    <w:rsid w:val="00A656B0"/>
    <w:rsid w:val="00A6685D"/>
    <w:rsid w:val="00A82589"/>
    <w:rsid w:val="00A91617"/>
    <w:rsid w:val="00A94094"/>
    <w:rsid w:val="00A959BD"/>
    <w:rsid w:val="00A96B2F"/>
    <w:rsid w:val="00AA09AE"/>
    <w:rsid w:val="00AA18DA"/>
    <w:rsid w:val="00AA4B9E"/>
    <w:rsid w:val="00AA71D4"/>
    <w:rsid w:val="00AC6DF8"/>
    <w:rsid w:val="00AF16C3"/>
    <w:rsid w:val="00AF70A5"/>
    <w:rsid w:val="00B073D7"/>
    <w:rsid w:val="00B110DB"/>
    <w:rsid w:val="00B12C32"/>
    <w:rsid w:val="00B15211"/>
    <w:rsid w:val="00B57544"/>
    <w:rsid w:val="00B97A3B"/>
    <w:rsid w:val="00BA7081"/>
    <w:rsid w:val="00BB2420"/>
    <w:rsid w:val="00BB56F0"/>
    <w:rsid w:val="00BE327A"/>
    <w:rsid w:val="00BF4BFD"/>
    <w:rsid w:val="00C01EE9"/>
    <w:rsid w:val="00C11D11"/>
    <w:rsid w:val="00C248C7"/>
    <w:rsid w:val="00C37A41"/>
    <w:rsid w:val="00C50501"/>
    <w:rsid w:val="00C82B59"/>
    <w:rsid w:val="00CD3C9F"/>
    <w:rsid w:val="00CD7A23"/>
    <w:rsid w:val="00CF10A0"/>
    <w:rsid w:val="00D00A84"/>
    <w:rsid w:val="00D13ADA"/>
    <w:rsid w:val="00D40DCF"/>
    <w:rsid w:val="00D42118"/>
    <w:rsid w:val="00D61512"/>
    <w:rsid w:val="00D636A7"/>
    <w:rsid w:val="00D7434A"/>
    <w:rsid w:val="00D752C1"/>
    <w:rsid w:val="00D841B6"/>
    <w:rsid w:val="00D910AC"/>
    <w:rsid w:val="00D93BB5"/>
    <w:rsid w:val="00D93D9B"/>
    <w:rsid w:val="00DA17AA"/>
    <w:rsid w:val="00DA53E4"/>
    <w:rsid w:val="00DC370F"/>
    <w:rsid w:val="00DD1A32"/>
    <w:rsid w:val="00DF449F"/>
    <w:rsid w:val="00DF4D77"/>
    <w:rsid w:val="00E00306"/>
    <w:rsid w:val="00E05614"/>
    <w:rsid w:val="00E12102"/>
    <w:rsid w:val="00E41C66"/>
    <w:rsid w:val="00E53783"/>
    <w:rsid w:val="00E67CEC"/>
    <w:rsid w:val="00ED2C6C"/>
    <w:rsid w:val="00EE2EFC"/>
    <w:rsid w:val="00EF5E5C"/>
    <w:rsid w:val="00F02CB8"/>
    <w:rsid w:val="00F22E43"/>
    <w:rsid w:val="00F4082C"/>
    <w:rsid w:val="00F614B5"/>
    <w:rsid w:val="00F67FC6"/>
    <w:rsid w:val="00F73C97"/>
    <w:rsid w:val="00F867B7"/>
    <w:rsid w:val="00FB4074"/>
    <w:rsid w:val="00FC7AAA"/>
    <w:rsid w:val="00FD5467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4269F4"/>
  <w15:chartTrackingRefBased/>
  <w15:docId w15:val="{1E170D12-A307-4017-82B9-69A44496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Mincho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pPr>
      <w:jc w:val="center"/>
    </w:pPr>
  </w:style>
  <w:style w:type="paragraph" w:styleId="a3">
    <w:name w:val="Closing"/>
    <w:basedOn w:val="a"/>
    <w:next w:val="a"/>
    <w:pPr>
      <w:jc w:val="right"/>
    </w:pPr>
    <w:rPr>
      <w:rFonts w:ascii="ＭＳ 明朝"/>
    </w:rPr>
  </w:style>
  <w:style w:type="paragraph" w:styleId="a4">
    <w:name w:val="footer"/>
    <w:basedOn w:val="a"/>
    <w:pPr>
      <w:tabs>
        <w:tab w:val="center" w:pos="4252"/>
        <w:tab w:val="right" w:pos="8504"/>
      </w:tabs>
      <w:autoSpaceDE w:val="0"/>
      <w:autoSpaceDN w:val="0"/>
    </w:pPr>
    <w:rPr>
      <w:rFonts w:ascii="Times New Roman" w:hAnsi="Times New Roman"/>
    </w:rPr>
  </w:style>
  <w:style w:type="paragraph" w:styleId="a5">
    <w:name w:val="Body Text"/>
    <w:basedOn w:val="a"/>
    <w:pPr>
      <w:autoSpaceDE w:val="0"/>
      <w:autoSpaceDN w:val="0"/>
      <w:spacing w:line="460" w:lineRule="exact"/>
      <w:ind w:right="-191"/>
    </w:pPr>
    <w:rPr>
      <w:rFonts w:hAnsi="Times New Roman"/>
    </w:rPr>
  </w:style>
  <w:style w:type="paragraph" w:styleId="a6">
    <w:name w:val="header"/>
    <w:basedOn w:val="a"/>
    <w:pPr>
      <w:tabs>
        <w:tab w:val="center" w:pos="4252"/>
        <w:tab w:val="right" w:pos="8504"/>
      </w:tabs>
      <w:textAlignment w:val="auto"/>
    </w:pPr>
    <w:rPr>
      <w:rFonts w:hint="eastAsia"/>
    </w:rPr>
  </w:style>
  <w:style w:type="paragraph" w:styleId="a7">
    <w:name w:val="Note Heading"/>
    <w:basedOn w:val="a"/>
    <w:next w:val="a"/>
    <w:pPr>
      <w:autoSpaceDE w:val="0"/>
      <w:autoSpaceDN w:val="0"/>
      <w:jc w:val="center"/>
    </w:pPr>
    <w:rPr>
      <w:rFonts w:ascii="ＭＳ 明朝" w:eastAsia="ＭＳ 明朝" w:hAnsi="Times New Roman"/>
    </w:rPr>
  </w:style>
  <w:style w:type="paragraph" w:styleId="a8">
    <w:name w:val="Date"/>
    <w:basedOn w:val="a"/>
    <w:next w:val="a"/>
  </w:style>
  <w:style w:type="paragraph" w:styleId="a9">
    <w:name w:val="Salutation"/>
    <w:basedOn w:val="a"/>
    <w:next w:val="a"/>
  </w:style>
  <w:style w:type="paragraph" w:styleId="aa">
    <w:name w:val="Body Text Indent"/>
    <w:basedOn w:val="a"/>
    <w:pPr>
      <w:ind w:leftChars="199" w:left="666" w:hangingChars="100" w:hanging="223"/>
    </w:pPr>
    <w:rPr>
      <w:u w:val="single"/>
    </w:rPr>
  </w:style>
  <w:style w:type="paragraph" w:styleId="2">
    <w:name w:val="Body Text Indent 2"/>
    <w:basedOn w:val="a"/>
    <w:pPr>
      <w:ind w:leftChars="100" w:left="223"/>
    </w:pPr>
  </w:style>
  <w:style w:type="paragraph" w:styleId="ab">
    <w:name w:val="Balloon Text"/>
    <w:basedOn w:val="a"/>
    <w:semiHidden/>
    <w:rsid w:val="008516C9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D93BB5"/>
  </w:style>
  <w:style w:type="table" w:styleId="ad">
    <w:name w:val="Table Grid"/>
    <w:basedOn w:val="a1"/>
    <w:rsid w:val="009D3B66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9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日調連業発第　　号　　</vt:lpstr>
      <vt:lpstr>日調連業発第　　号　　</vt:lpstr>
    </vt:vector>
  </TitlesOfParts>
  <Company> 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日調連業発第　　号　　</dc:title>
  <dc:subject/>
  <dc:creator>日本土地家屋調査士会連合会</dc:creator>
  <cp:keywords/>
  <dc:description/>
  <cp:lastModifiedBy>事務局</cp:lastModifiedBy>
  <cp:revision>3</cp:revision>
  <cp:lastPrinted>2021-06-14T09:16:00Z</cp:lastPrinted>
  <dcterms:created xsi:type="dcterms:W3CDTF">2025-01-10T12:36:00Z</dcterms:created>
  <dcterms:modified xsi:type="dcterms:W3CDTF">2025-06-05T12:20:00Z</dcterms:modified>
</cp:coreProperties>
</file>