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FFDD5" w14:textId="77777777" w:rsidR="00010017" w:rsidRPr="0092416F" w:rsidRDefault="00010017" w:rsidP="0092416F">
      <w:pPr>
        <w:rPr>
          <w:rFonts w:eastAsia="ＭＳ 明朝" w:hAnsi="ＭＳ 明朝" w:hint="eastAsia"/>
          <w:sz w:val="21"/>
          <w:szCs w:val="21"/>
        </w:rPr>
      </w:pPr>
    </w:p>
    <w:p w14:paraId="04B9D3FC" w14:textId="77777777" w:rsidR="00010017" w:rsidRPr="0092416F" w:rsidRDefault="00010017" w:rsidP="0092416F">
      <w:pPr>
        <w:rPr>
          <w:rFonts w:eastAsia="ＭＳ 明朝" w:hAnsi="ＭＳ 明朝" w:hint="eastAsia"/>
          <w:sz w:val="21"/>
          <w:szCs w:val="21"/>
        </w:rPr>
      </w:pPr>
    </w:p>
    <w:p w14:paraId="68062AE8" w14:textId="77777777" w:rsidR="00010017" w:rsidRPr="0092416F" w:rsidRDefault="00010017" w:rsidP="0092416F">
      <w:pPr>
        <w:jc w:val="center"/>
        <w:rPr>
          <w:rFonts w:ascii="ＭＳ ゴシック" w:eastAsia="ＭＳ ゴシック" w:hAnsi="ＭＳ ゴシック" w:hint="eastAsia"/>
          <w:sz w:val="36"/>
          <w:szCs w:val="36"/>
        </w:rPr>
      </w:pPr>
      <w:r w:rsidRPr="0092416F">
        <w:rPr>
          <w:rFonts w:ascii="ＭＳ ゴシック" w:eastAsia="ＭＳ ゴシック" w:hAnsi="ＭＳ ゴシック" w:hint="eastAsia"/>
          <w:sz w:val="36"/>
          <w:szCs w:val="36"/>
        </w:rPr>
        <w:t>履　　　　歴　　　　書</w:t>
      </w:r>
    </w:p>
    <w:p w14:paraId="4FA9079B" w14:textId="77777777" w:rsidR="00010017" w:rsidRPr="0092416F" w:rsidRDefault="00010017">
      <w:pPr>
        <w:wordWrap w:val="0"/>
        <w:snapToGrid w:val="0"/>
        <w:spacing w:line="239" w:lineRule="exact"/>
        <w:rPr>
          <w:rFonts w:ascii="ＭＳ ゴシック" w:eastAsia="ＭＳ ゴシック" w:hAnsi="ＭＳ ゴシック" w:hint="eastAsia"/>
          <w:sz w:val="21"/>
          <w:szCs w:val="21"/>
        </w:rPr>
      </w:pPr>
    </w:p>
    <w:tbl>
      <w:tblPr>
        <w:tblW w:w="100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616"/>
        <w:gridCol w:w="616"/>
        <w:gridCol w:w="1918"/>
        <w:gridCol w:w="939"/>
        <w:gridCol w:w="1275"/>
        <w:gridCol w:w="3251"/>
        <w:gridCol w:w="30"/>
      </w:tblGrid>
      <w:tr w:rsidR="00BD6FD6" w:rsidRPr="0092416F" w14:paraId="0BB91B6E" w14:textId="77777777" w:rsidTr="00BD6F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5B2C8" w14:textId="77777777" w:rsidR="00BD6FD6" w:rsidRPr="00F26EDF" w:rsidRDefault="00BD6FD6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26ED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ふりがな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3F86497" w14:textId="77777777" w:rsidR="00BD6FD6" w:rsidRPr="007B03CF" w:rsidRDefault="00BD6FD6" w:rsidP="00010017">
            <w:pPr>
              <w:rPr>
                <w:rFonts w:eastAsia="ＭＳ 明朝" w:hAnsi="ＭＳ 明朝" w:hint="eastAsia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939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B37EF10" w14:textId="77777777" w:rsidR="00BD6FD6" w:rsidRPr="007B03CF" w:rsidRDefault="00BD6FD6" w:rsidP="00BD6FD6">
            <w:pPr>
              <w:jc w:val="center"/>
              <w:rPr>
                <w:rFonts w:eastAsia="ＭＳ 明朝" w:hAnsi="ＭＳ 明朝" w:hint="eastAsia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(男･女)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BDB1C78" w14:textId="77777777" w:rsidR="00BD6FD6" w:rsidRPr="00F26EDF" w:rsidRDefault="00BD6FD6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旧　　姓</w:t>
            </w:r>
          </w:p>
        </w:tc>
        <w:tc>
          <w:tcPr>
            <w:tcW w:w="325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FDFF166" w14:textId="77777777" w:rsidR="00BD6FD6" w:rsidRPr="007B03CF" w:rsidRDefault="00BD6FD6" w:rsidP="00010017">
            <w:pPr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auto"/>
            </w:tcBorders>
          </w:tcPr>
          <w:p w14:paraId="2D3CACAC" w14:textId="77777777" w:rsidR="00BD6FD6" w:rsidRPr="0092416F" w:rsidRDefault="00BD6FD6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A74BAE" w:rsidRPr="0092416F" w14:paraId="5FA10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DEF60" w14:textId="77777777" w:rsidR="00A74BAE" w:rsidRPr="00010017" w:rsidRDefault="00A74BAE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      名</w:t>
            </w:r>
          </w:p>
        </w:tc>
        <w:tc>
          <w:tcPr>
            <w:tcW w:w="315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49B51A5B" w14:textId="77777777" w:rsidR="00A74BAE" w:rsidRPr="00A74BAE" w:rsidRDefault="00A74BAE" w:rsidP="00010017">
            <w:pPr>
              <w:rPr>
                <w:rFonts w:eastAsia="ＭＳ 明朝" w:hAnsi="ＭＳ 明朝" w:hint="eastAsia"/>
                <w:sz w:val="24"/>
                <w:szCs w:val="24"/>
              </w:rPr>
            </w:pPr>
            <w:r w:rsidRPr="00A74BAE">
              <w:rPr>
                <w:rFonts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3C0DECA" w14:textId="77777777" w:rsidR="00A74BAE" w:rsidRPr="007B03CF" w:rsidRDefault="00A74BAE" w:rsidP="00A74BAE">
            <w:pPr>
              <w:ind w:left="240"/>
              <w:rPr>
                <w:rFonts w:eastAsia="ＭＳ 明朝" w:hAnsi="ＭＳ 明朝" w:hint="eastAsia"/>
              </w:rPr>
            </w:pPr>
            <w:r w:rsidRPr="007B03CF">
              <w:rPr>
                <w:rFonts w:eastAsia="ＭＳ 明朝" w:hAnsi="ＭＳ 明朝" w:hint="eastAsia"/>
              </w:rPr>
              <w:t>㊞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92FBB08" w14:textId="77777777" w:rsidR="00A74BAE" w:rsidRPr="00F26EDF" w:rsidRDefault="00A74BAE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251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726FEF8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E103A7F" w14:textId="77777777" w:rsidR="00A74BAE" w:rsidRPr="0092416F" w:rsidRDefault="00A74BAE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A74BAE" w:rsidRPr="0092416F" w14:paraId="4F010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EDBD70D" w14:textId="77777777" w:rsidR="00A74BAE" w:rsidRPr="00010017" w:rsidRDefault="00A74BAE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150" w:type="dxa"/>
            <w:gridSpan w:val="3"/>
            <w:vMerge/>
            <w:tcBorders>
              <w:left w:val="single" w:sz="8" w:space="0" w:color="auto"/>
              <w:right w:val="nil"/>
            </w:tcBorders>
          </w:tcPr>
          <w:p w14:paraId="12D5DB80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939" w:type="dxa"/>
            <w:vMerge/>
            <w:tcBorders>
              <w:left w:val="nil"/>
              <w:right w:val="single" w:sz="8" w:space="0" w:color="auto"/>
            </w:tcBorders>
          </w:tcPr>
          <w:p w14:paraId="315285CF" w14:textId="77777777" w:rsidR="00A74BAE" w:rsidRPr="0092416F" w:rsidRDefault="00A74BAE" w:rsidP="0092416F">
            <w:pPr>
              <w:rPr>
                <w:rFonts w:ascii="ＭＳ ゴシック" w:eastAsia="ＭＳ ゴシック" w:hAnsi="ＭＳ ゴシック" w:hint="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5E4148A" w14:textId="77777777" w:rsidR="00A74BAE" w:rsidRPr="00F26EDF" w:rsidRDefault="00BD6FD6" w:rsidP="00BD6FD6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9F4D0C4" w14:textId="77777777" w:rsidR="00A74BAE" w:rsidRPr="00F26EDF" w:rsidRDefault="00BD6FD6" w:rsidP="00BD6FD6">
            <w:pPr>
              <w:rPr>
                <w:rFonts w:eastAsia="ＭＳ 明朝" w:hAnsi="ＭＳ 明朝" w:hint="eastAsia"/>
                <w:sz w:val="24"/>
                <w:szCs w:val="24"/>
              </w:rPr>
            </w:pPr>
            <w:r w:rsidRPr="007B03CF">
              <w:rPr>
                <w:rFonts w:eastAsia="ＭＳ 明朝" w:hAnsi="ＭＳ 明朝" w:hint="eastAsia"/>
                <w:sz w:val="21"/>
                <w:szCs w:val="21"/>
              </w:rPr>
              <w:t xml:space="preserve">　　 　　　</w:t>
            </w:r>
            <w:r w:rsidRPr="007B03CF">
              <w:rPr>
                <w:rFonts w:eastAsia="ＭＳ 明朝" w:hAnsi="ＭＳ 明朝" w:hint="eastAsia"/>
                <w:sz w:val="22"/>
                <w:szCs w:val="22"/>
              </w:rPr>
              <w:t>年     月     日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FF9D8DB" w14:textId="77777777" w:rsidR="00A74BAE" w:rsidRPr="0092416F" w:rsidRDefault="00A74BAE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4052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7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9ECC70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本      籍</w:t>
            </w:r>
          </w:p>
        </w:tc>
        <w:tc>
          <w:tcPr>
            <w:tcW w:w="861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15DB9A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096609C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FBCD2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7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864CD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      所</w:t>
            </w: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2FE749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0C8BB0E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B3F4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7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DB4DCD" w14:textId="77777777" w:rsidR="00010017" w:rsidRPr="00010017" w:rsidRDefault="00010017" w:rsidP="00010017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  務  所</w:t>
            </w:r>
          </w:p>
        </w:tc>
        <w:tc>
          <w:tcPr>
            <w:tcW w:w="8615" w:type="dxa"/>
            <w:gridSpan w:val="6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4475D0" w14:textId="77777777" w:rsidR="00010017" w:rsidRPr="00CF67F7" w:rsidRDefault="00CF67F7" w:rsidP="007B03CF">
            <w:pPr>
              <w:rPr>
                <w:rFonts w:eastAsia="ＭＳ 明朝" w:hAnsi="ＭＳ 明朝" w:hint="eastAsia"/>
                <w:sz w:val="24"/>
                <w:szCs w:val="24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166852DB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6A5C41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BC89F9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D05C81C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1DAABEB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</w:t>
            </w: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0236BA" w14:textId="77777777" w:rsidR="00010017" w:rsidRPr="00010017" w:rsidRDefault="00010017" w:rsidP="0092416F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                  項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8FA6E0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0095F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539E4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2EC95E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93EFC0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6AAB2" w14:textId="77777777" w:rsidR="00010017" w:rsidRPr="00010017" w:rsidRDefault="00010017" w:rsidP="0092416F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  </w:t>
            </w:r>
            <w:r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 学    歴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77DF63EC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508A2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61B2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39C1856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65E501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327830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A39A560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24465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4DBF8F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4BAA9A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80BBAFF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11931F" w14:textId="77777777" w:rsidR="00010017" w:rsidRPr="00010017" w:rsidRDefault="00BD6FD6" w:rsidP="00BD6F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010017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 </w:t>
            </w:r>
            <w:r w:rsidRPr="00BD6FD6">
              <w:rPr>
                <w:rFonts w:ascii="ＭＳ ゴシック" w:eastAsia="ＭＳ ゴシック" w:hAnsi="ＭＳ ゴシック" w:hint="eastAsia"/>
                <w:spacing w:val="69"/>
                <w:sz w:val="22"/>
                <w:szCs w:val="22"/>
                <w:fitText w:val="3080" w:id="-910911488"/>
              </w:rPr>
              <w:t>免許・資格・職歴</w:t>
            </w:r>
            <w:r w:rsidRPr="00BD6FD6">
              <w:rPr>
                <w:rFonts w:ascii="ＭＳ ゴシック" w:eastAsia="ＭＳ ゴシック" w:hAnsi="ＭＳ ゴシック" w:hint="eastAsia"/>
                <w:spacing w:val="-1"/>
                <w:sz w:val="22"/>
                <w:szCs w:val="22"/>
                <w:fitText w:val="3080" w:id="-910911488"/>
              </w:rPr>
              <w:t>等</w:t>
            </w:r>
            <w:r w:rsidR="00010017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E45AE82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F3ED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E67E6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98C93A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109642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532680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0F8AE2D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7872F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E5CC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86A769D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7555EF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2831C6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E0A33D3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ADBD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6D25B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F4C5DB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B3B13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230E5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83A97BD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1EA64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AFAF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EEAB9D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DE813F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53DB86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5B19A561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E2A79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15390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138ACF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65042C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1F2F08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475BF749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1071E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32E45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F62CC0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C39326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4EA248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 w:val="restart"/>
            <w:tcBorders>
              <w:left w:val="single" w:sz="8" w:space="0" w:color="auto"/>
            </w:tcBorders>
          </w:tcPr>
          <w:p w14:paraId="08B4857E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6C3FC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531A2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B1F3DD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894E5C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4000BA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9689597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59AC0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CDED9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B2021CE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ABDA9EA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2C33D3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FCCF9DF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48015B82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CA270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29D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D7DE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736AAB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BD00FF8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E666D42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06FD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FD8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019C21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CF87A3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B935667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09E5682C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A4D8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FCF1A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EB987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05C89" w14:textId="77777777" w:rsidR="00010017" w:rsidRPr="00010017" w:rsidRDefault="00010017" w:rsidP="00BD6FD6">
            <w:pPr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BDAF493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5422F5F" w14:textId="77777777" w:rsidTr="0047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DA1F6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AF272FB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31B72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B9D26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  <w:r w:rsidR="00BD6FD6" w:rsidRPr="0092416F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 </w:t>
            </w:r>
            <w:r w:rsidR="00BD6FD6" w:rsidRPr="000100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 賞    罰 ）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27D86FB5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26E346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02754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79196D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7554B7D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3DE4E2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7829036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7C1EE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21EDDC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8AF1ADD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0A6799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244A9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3F60B57A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195FC6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0A5CF2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09C99A3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2BEE75F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BEE33C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06201F5C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  <w:tr w:rsidR="00010017" w:rsidRPr="0092416F" w14:paraId="3BB7B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8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EA0D9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7D6CD8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53CF0" w14:textId="77777777" w:rsidR="00010017" w:rsidRPr="00CF67F7" w:rsidRDefault="00010017" w:rsidP="007B03CF">
            <w:pPr>
              <w:jc w:val="center"/>
              <w:rPr>
                <w:rFonts w:eastAsia="ＭＳ 明朝" w:hAnsi="ＭＳ 明朝" w:hint="eastAsia"/>
                <w:sz w:val="22"/>
                <w:szCs w:val="22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F8BF2" w14:textId="77777777" w:rsidR="00010017" w:rsidRPr="00CF67F7" w:rsidRDefault="00CF67F7" w:rsidP="007B03CF">
            <w:pPr>
              <w:rPr>
                <w:rFonts w:eastAsia="ＭＳ 明朝" w:hAnsi="ＭＳ 明朝" w:hint="eastAsia"/>
                <w:sz w:val="22"/>
                <w:szCs w:val="22"/>
              </w:rPr>
            </w:pPr>
            <w:r>
              <w:rPr>
                <w:rFonts w:eastAsia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30" w:type="dxa"/>
            <w:vMerge/>
            <w:tcBorders>
              <w:left w:val="single" w:sz="8" w:space="0" w:color="auto"/>
            </w:tcBorders>
          </w:tcPr>
          <w:p w14:paraId="636884B3" w14:textId="77777777" w:rsidR="00010017" w:rsidRPr="0092416F" w:rsidRDefault="00010017">
            <w:pPr>
              <w:wordWrap w:val="0"/>
              <w:snapToGrid w:val="0"/>
              <w:spacing w:line="200" w:lineRule="exact"/>
              <w:rPr>
                <w:rFonts w:ascii="ＭＳ ゴシック" w:eastAsia="ＭＳ ゴシック" w:hAnsi="ＭＳ ゴシック" w:hint="eastAsia"/>
                <w:spacing w:val="2"/>
                <w:sz w:val="21"/>
                <w:szCs w:val="21"/>
              </w:rPr>
            </w:pPr>
          </w:p>
        </w:tc>
      </w:tr>
    </w:tbl>
    <w:p w14:paraId="11665682" w14:textId="77777777" w:rsidR="00F26EDF" w:rsidRDefault="00F26EDF" w:rsidP="00F26EDF">
      <w:pPr>
        <w:spacing w:line="100" w:lineRule="exact"/>
        <w:rPr>
          <w:rFonts w:hint="eastAsia"/>
          <w:spacing w:val="1"/>
          <w:sz w:val="21"/>
          <w:szCs w:val="21"/>
        </w:rPr>
      </w:pPr>
    </w:p>
    <w:p w14:paraId="1E118249" w14:textId="77777777" w:rsidR="00010017" w:rsidRPr="00F26EDF" w:rsidRDefault="00010017" w:rsidP="00B759EA">
      <w:pPr>
        <w:spacing w:line="280" w:lineRule="exact"/>
        <w:rPr>
          <w:rFonts w:ascii="ＭＳ ゴシック" w:eastAsia="ＭＳ ゴシック" w:hAnsi="ＭＳ ゴシック" w:hint="eastAsia"/>
          <w:spacing w:val="0"/>
          <w:sz w:val="21"/>
          <w:szCs w:val="21"/>
        </w:rPr>
      </w:pPr>
      <w:r w:rsidRPr="00F26EDF">
        <w:rPr>
          <w:rFonts w:hint="eastAsia"/>
          <w:spacing w:val="1"/>
          <w:sz w:val="21"/>
          <w:szCs w:val="21"/>
        </w:rPr>
        <w:t xml:space="preserve">  </w:t>
      </w:r>
      <w:r w:rsidR="0092416F" w:rsidRPr="00B759EA">
        <w:rPr>
          <w:rFonts w:ascii="ＭＳ ゴシック" w:eastAsia="ＭＳ ゴシック" w:hAnsi="ＭＳ ゴシック" w:hint="eastAsia"/>
          <w:spacing w:val="30"/>
          <w:sz w:val="21"/>
          <w:szCs w:val="21"/>
          <w:fitText w:val="2640" w:id="-2104773632"/>
        </w:rPr>
        <w:t>（記載上の注意事項</w:t>
      </w:r>
      <w:r w:rsidR="0092416F" w:rsidRPr="00B759EA">
        <w:rPr>
          <w:rFonts w:ascii="ＭＳ ゴシック" w:eastAsia="ＭＳ ゴシック" w:hAnsi="ＭＳ ゴシック" w:hint="eastAsia"/>
          <w:spacing w:val="0"/>
          <w:sz w:val="21"/>
          <w:szCs w:val="21"/>
          <w:fitText w:val="2640" w:id="-2104773632"/>
        </w:rPr>
        <w:t>）</w:t>
      </w:r>
    </w:p>
    <w:p w14:paraId="20BFE1D2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１  氏名は，戸籍上の文字を使用すること。</w:t>
      </w:r>
    </w:p>
    <w:p w14:paraId="7C46EAB6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２  </w:t>
      </w:r>
      <w:r w:rsidR="00B759EA">
        <w:rPr>
          <w:rFonts w:eastAsia="ＭＳ 明朝" w:hAnsi="ＭＳ 明朝" w:hint="eastAsia"/>
          <w:spacing w:val="10"/>
        </w:rPr>
        <w:t>学歴，免許・資格・職歴</w:t>
      </w:r>
      <w:r w:rsidRPr="00F26EDF">
        <w:rPr>
          <w:rFonts w:eastAsia="ＭＳ 明朝" w:hAnsi="ＭＳ 明朝" w:hint="eastAsia"/>
          <w:spacing w:val="10"/>
        </w:rPr>
        <w:t>，賞罰に区分してそれぞれ年月日順に記載すること。</w:t>
      </w:r>
    </w:p>
    <w:p w14:paraId="47A73583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３  学歴は，最終学歴のみの記載で可。</w:t>
      </w:r>
    </w:p>
    <w:p w14:paraId="74BCC3EB" w14:textId="77777777" w:rsidR="00B759EA" w:rsidRPr="00F26EDF" w:rsidRDefault="00B759EA" w:rsidP="00B759EA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４  </w:t>
      </w:r>
      <w:r>
        <w:rPr>
          <w:rFonts w:eastAsia="ＭＳ 明朝" w:hAnsi="ＭＳ 明朝" w:hint="eastAsia"/>
          <w:spacing w:val="10"/>
        </w:rPr>
        <w:t>資格は，所持資格</w:t>
      </w:r>
      <w:r w:rsidR="004737CD">
        <w:rPr>
          <w:rFonts w:eastAsia="ＭＳ 明朝" w:hAnsi="ＭＳ 明朝" w:hint="eastAsia"/>
          <w:spacing w:val="10"/>
        </w:rPr>
        <w:t>名</w:t>
      </w:r>
      <w:r>
        <w:rPr>
          <w:rFonts w:eastAsia="ＭＳ 明朝" w:hAnsi="ＭＳ 明朝" w:hint="eastAsia"/>
          <w:spacing w:val="10"/>
        </w:rPr>
        <w:t>の末尾に</w:t>
      </w:r>
      <w:r w:rsidR="004737CD">
        <w:rPr>
          <w:rFonts w:eastAsia="ＭＳ 明朝" w:hAnsi="ＭＳ 明朝" w:hint="eastAsia"/>
          <w:spacing w:val="10"/>
        </w:rPr>
        <w:t>「(</w:t>
      </w:r>
      <w:r>
        <w:rPr>
          <w:rFonts w:eastAsia="ＭＳ 明朝" w:hAnsi="ＭＳ 明朝" w:hint="eastAsia"/>
          <w:spacing w:val="10"/>
        </w:rPr>
        <w:t>営業有</w:t>
      </w:r>
      <w:r w:rsidR="004737CD">
        <w:rPr>
          <w:rFonts w:eastAsia="ＭＳ 明朝" w:hAnsi="ＭＳ 明朝" w:hint="eastAsia"/>
          <w:spacing w:val="10"/>
        </w:rPr>
        <w:t>)」又は「(営業</w:t>
      </w:r>
      <w:r>
        <w:rPr>
          <w:rFonts w:eastAsia="ＭＳ 明朝" w:hAnsi="ＭＳ 明朝" w:hint="eastAsia"/>
          <w:spacing w:val="10"/>
        </w:rPr>
        <w:t>無</w:t>
      </w:r>
      <w:r w:rsidR="004737CD">
        <w:rPr>
          <w:rFonts w:eastAsia="ＭＳ 明朝" w:hAnsi="ＭＳ 明朝" w:hint="eastAsia"/>
          <w:spacing w:val="10"/>
        </w:rPr>
        <w:t>)」の別</w:t>
      </w:r>
      <w:r>
        <w:rPr>
          <w:rFonts w:eastAsia="ＭＳ 明朝" w:hAnsi="ＭＳ 明朝" w:hint="eastAsia"/>
          <w:spacing w:val="10"/>
        </w:rPr>
        <w:t>を（）書にて明記の</w:t>
      </w:r>
      <w:r w:rsidRPr="00F26EDF">
        <w:rPr>
          <w:rFonts w:eastAsia="ＭＳ 明朝" w:hAnsi="ＭＳ 明朝" w:hint="eastAsia"/>
          <w:spacing w:val="10"/>
        </w:rPr>
        <w:t>こと。</w:t>
      </w:r>
    </w:p>
    <w:p w14:paraId="08B50CB4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</w:t>
      </w:r>
      <w:r w:rsidR="00B759EA">
        <w:rPr>
          <w:rFonts w:eastAsia="ＭＳ 明朝" w:hAnsi="ＭＳ 明朝" w:hint="eastAsia"/>
          <w:spacing w:val="10"/>
        </w:rPr>
        <w:t>５</w:t>
      </w:r>
      <w:r w:rsidRPr="00F26EDF">
        <w:rPr>
          <w:rFonts w:eastAsia="ＭＳ 明朝" w:hAnsi="ＭＳ 明朝" w:hint="eastAsia"/>
          <w:spacing w:val="10"/>
        </w:rPr>
        <w:t xml:space="preserve">  職歴は，始期及び終期を明らかにして記載すること。</w:t>
      </w:r>
    </w:p>
    <w:p w14:paraId="24B51276" w14:textId="77777777" w:rsidR="00010017" w:rsidRPr="00F26EDF" w:rsidRDefault="00010017" w:rsidP="0092416F">
      <w:pPr>
        <w:rPr>
          <w:rFonts w:eastAsia="ＭＳ 明朝" w:hAnsi="ＭＳ 明朝" w:hint="eastAsia"/>
          <w:spacing w:val="10"/>
        </w:rPr>
      </w:pPr>
      <w:r w:rsidRPr="00F26EDF">
        <w:rPr>
          <w:rFonts w:eastAsia="ＭＳ 明朝" w:hAnsi="ＭＳ 明朝" w:hint="eastAsia"/>
          <w:spacing w:val="10"/>
        </w:rPr>
        <w:t xml:space="preserve">     </w:t>
      </w:r>
      <w:r w:rsidR="00B759EA">
        <w:rPr>
          <w:rFonts w:eastAsia="ＭＳ 明朝" w:hAnsi="ＭＳ 明朝" w:hint="eastAsia"/>
          <w:spacing w:val="10"/>
        </w:rPr>
        <w:t>６</w:t>
      </w:r>
      <w:r w:rsidRPr="00F26EDF">
        <w:rPr>
          <w:rFonts w:eastAsia="ＭＳ 明朝" w:hAnsi="ＭＳ 明朝" w:hint="eastAsia"/>
          <w:spacing w:val="10"/>
        </w:rPr>
        <w:t xml:space="preserve">  賞罰は，漏れなく記載すること。</w:t>
      </w:r>
    </w:p>
    <w:sectPr w:rsidR="00010017" w:rsidRPr="00F26EDF" w:rsidSect="00F26EDF">
      <w:footerReference w:type="first" r:id="rId6"/>
      <w:type w:val="nextColumn"/>
      <w:pgSz w:w="11905" w:h="16837" w:code="9"/>
      <w:pgMar w:top="567" w:right="567" w:bottom="340" w:left="1304" w:header="113" w:footer="113" w:gutter="0"/>
      <w:cols w:space="720"/>
      <w:docGrid w:linePitch="272" w:charSpace="1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B59B2" w14:textId="77777777" w:rsidR="009022AE" w:rsidRDefault="009022AE">
      <w:pPr>
        <w:spacing w:line="240" w:lineRule="auto"/>
      </w:pPr>
      <w:r>
        <w:separator/>
      </w:r>
    </w:p>
  </w:endnote>
  <w:endnote w:type="continuationSeparator" w:id="0">
    <w:p w14:paraId="69018E29" w14:textId="77777777" w:rsidR="009022AE" w:rsidRDefault="009022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B5B2E" w14:textId="77777777" w:rsidR="009022AE" w:rsidRDefault="009022AE">
      <w:pPr>
        <w:spacing w:line="240" w:lineRule="auto"/>
      </w:pPr>
      <w:r>
        <w:separator/>
      </w:r>
    </w:p>
  </w:footnote>
  <w:footnote w:type="continuationSeparator" w:id="0">
    <w:p w14:paraId="19DD8D2D" w14:textId="77777777" w:rsidR="009022AE" w:rsidRDefault="009022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3"/>
  <w:drawingGridVerticalSpacing w:val="119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16F"/>
    <w:rsid w:val="00010017"/>
    <w:rsid w:val="002D4F50"/>
    <w:rsid w:val="004737CD"/>
    <w:rsid w:val="007B03CF"/>
    <w:rsid w:val="007D0657"/>
    <w:rsid w:val="00902255"/>
    <w:rsid w:val="009022AE"/>
    <w:rsid w:val="0092416F"/>
    <w:rsid w:val="00A74BAE"/>
    <w:rsid w:val="00A74FC8"/>
    <w:rsid w:val="00B759EA"/>
    <w:rsid w:val="00BD6FD6"/>
    <w:rsid w:val="00CF67F7"/>
    <w:rsid w:val="00E41E8C"/>
    <w:rsid w:val="00ED170B"/>
    <w:rsid w:val="00F2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A277A89"/>
  <w15:chartTrackingRefBased/>
  <w15:docId w15:val="{C5E8E2FC-6FD5-46BF-AE67-8F6FAA99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39" w:lineRule="atLeast"/>
      <w:jc w:val="both"/>
    </w:pPr>
    <w:rPr>
      <w:spacing w:val="3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semiHidden/>
    <w:unhideWhenUsed/>
    <w:rsid w:val="00BD6F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D6FD6"/>
    <w:rPr>
      <w:spacing w:val="3"/>
    </w:rPr>
  </w:style>
  <w:style w:type="paragraph" w:styleId="a5">
    <w:name w:val="footer"/>
    <w:basedOn w:val="a"/>
    <w:link w:val="a6"/>
    <w:uiPriority w:val="99"/>
    <w:semiHidden/>
    <w:unhideWhenUsed/>
    <w:rsid w:val="00BD6F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D6FD6"/>
    <w:rPr>
      <w:spacing w:val="3"/>
    </w:rPr>
  </w:style>
  <w:style w:type="paragraph" w:styleId="a7">
    <w:name w:val="Balloon Text"/>
    <w:basedOn w:val="a"/>
    <w:link w:val="a8"/>
    <w:uiPriority w:val="99"/>
    <w:semiHidden/>
    <w:unhideWhenUsed/>
    <w:rsid w:val="004737CD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37CD"/>
    <w:rPr>
      <w:rFonts w:ascii="Arial" w:eastAsia="ＭＳ ゴシック" w:hAnsi="Arial" w:cs="Times New Roman"/>
      <w:spacing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「履歴書」様式</vt:lpstr>
      <vt:lpstr>日調連会長表彰「履歴書」様式</vt:lpstr>
    </vt:vector>
  </TitlesOfParts>
  <Manager>事務局　杉山</Manager>
  <Company>東京土地家屋調査士会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「履歴書」様式</dc:title>
  <dc:subject/>
  <dc:creator>東京土地家屋調査士会　杉山</dc:creator>
  <cp:keywords/>
  <cp:lastModifiedBy>事務局</cp:lastModifiedBy>
  <cp:revision>2</cp:revision>
  <cp:lastPrinted>2008-09-22T09:33:00Z</cp:lastPrinted>
  <dcterms:created xsi:type="dcterms:W3CDTF">2025-01-15T04:15:00Z</dcterms:created>
  <dcterms:modified xsi:type="dcterms:W3CDTF">2025-01-15T04:15:00Z</dcterms:modified>
</cp:coreProperties>
</file>